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media/image4.jpeg" ContentType="image/jpeg"/>
  <Override PartName="/word/media/image3.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left"/>
        <w:rPr>
          <w:sz w:val="22"/>
          <w:szCs w:val="22"/>
        </w:rPr>
      </w:pPr>
      <w:r>
        <w:rPr>
          <w:rStyle w:val="WWDefaultParagraphFont"/>
          <w:rFonts w:eastAsia="Times New Roman"/>
          <w:b/>
          <w:bCs/>
          <w:color w:val="000000"/>
          <w:sz w:val="26"/>
          <w:szCs w:val="26"/>
          <w:u w:val="none"/>
          <w:shd w:fill="FF00FF" w:val="clear"/>
          <w:lang w:val="en-US"/>
        </w:rPr>
        <w:t>*DIRECTIONS:</w:t>
      </w:r>
      <w:r>
        <w:rPr>
          <w:rStyle w:val="WWDefaultParagraphFont"/>
          <w:rFonts w:eastAsia="Times New Roman"/>
          <w:b/>
          <w:bCs/>
          <w:color w:val="000000"/>
          <w:sz w:val="26"/>
          <w:szCs w:val="26"/>
          <w:u w:val="none"/>
          <w:shd w:fill="FFFF00" w:val="clear"/>
          <w:lang w:val="en-US"/>
        </w:rPr>
        <w:t xml:space="preserve"> -  Nord Vue Equestrian Centre is accessed from the M6 junc 41 or junc 42.  Post code CA4 9TN. Take signs to Armathwaite from the southern end of High Hesket on the A6. Nord Vue is on the right hand side up a lane beside the utilites building. </w:t>
      </w:r>
    </w:p>
    <w:p>
      <w:pPr>
        <w:pStyle w:val="Normal"/>
        <w:jc w:val="center"/>
        <w:rPr>
          <w:sz w:val="30"/>
          <w:szCs w:val="30"/>
        </w:rPr>
      </w:pPr>
      <w:r>
        <w:rPr>
          <w:sz w:val="30"/>
          <w:szCs w:val="30"/>
          <w:shd w:fill="FFFF00" w:val="clear"/>
          <w:lang w:val="en-US"/>
        </w:rPr>
        <w:t>NORD VUE EQUESTRIAN CENTRE,</w:t>
      </w:r>
    </w:p>
    <w:p>
      <w:pPr>
        <w:pStyle w:val="Normal"/>
        <w:jc w:val="center"/>
        <w:rPr>
          <w:sz w:val="30"/>
          <w:szCs w:val="30"/>
        </w:rPr>
      </w:pPr>
      <w:r>
        <w:rPr>
          <w:sz w:val="30"/>
          <w:szCs w:val="30"/>
          <w:shd w:fill="FFFF00" w:val="clear"/>
          <w:lang w:val="en-US"/>
        </w:rPr>
        <w:t>Equitation, RC/PC &amp; WHP SHOW,   Sat 13</w:t>
      </w:r>
      <w:r>
        <w:rPr>
          <w:sz w:val="30"/>
          <w:szCs w:val="30"/>
          <w:shd w:fill="FFFF00" w:val="clear"/>
          <w:vertAlign w:val="superscript"/>
          <w:lang w:val="en-US"/>
        </w:rPr>
        <w:t>th</w:t>
      </w:r>
      <w:r>
        <w:rPr>
          <w:sz w:val="30"/>
          <w:szCs w:val="30"/>
          <w:shd w:fill="FFFF00" w:val="clear"/>
          <w:lang w:val="en-US"/>
        </w:rPr>
        <w:t xml:space="preserve"> April 2024</w:t>
      </w:r>
    </w:p>
    <w:p>
      <w:pPr>
        <w:pStyle w:val="Normal"/>
        <w:rPr>
          <w:sz w:val="30"/>
          <w:szCs w:val="30"/>
          <w:u w:val="single"/>
        </w:rPr>
      </w:pPr>
      <w:r>
        <w:rPr>
          <w:sz w:val="30"/>
          <w:szCs w:val="30"/>
          <w:u w:val="single"/>
        </w:rPr>
      </w:r>
    </w:p>
    <w:p>
      <w:pPr>
        <w:pStyle w:val="Normal"/>
        <w:rPr>
          <w:sz w:val="28"/>
          <w:szCs w:val="28"/>
        </w:rPr>
      </w:pPr>
      <w:r>
        <w:rPr>
          <w:sz w:val="28"/>
          <w:szCs w:val="28"/>
          <w:u w:val="single"/>
        </w:rPr>
        <w:t>All day Judge – Mrs Jill Aldred, .</w:t>
      </w:r>
    </w:p>
    <w:p>
      <w:pPr>
        <w:pStyle w:val="Normal"/>
        <w:rPr>
          <w:sz w:val="28"/>
          <w:szCs w:val="28"/>
        </w:rPr>
      </w:pPr>
      <w:r>
        <w:rPr>
          <w:sz w:val="28"/>
          <w:szCs w:val="28"/>
          <w:lang w:val="en-US"/>
        </w:rPr>
        <w:t>*This event is being organised by Ellen Jones of SPARKET EQUESTRIAN EVENTS.</w:t>
      </w:r>
    </w:p>
    <w:p>
      <w:pPr>
        <w:pStyle w:val="Normal"/>
        <w:rPr/>
      </w:pPr>
      <w:r>
        <w:rPr>
          <w:sz w:val="28"/>
          <w:szCs w:val="28"/>
          <w:lang w:val="en-US"/>
        </w:rPr>
        <w:t xml:space="preserve">*Enquiries: -07787570736   </w:t>
      </w:r>
      <w:hyperlink r:id="rId2">
        <w:r>
          <w:rPr>
            <w:rStyle w:val="InternetLink"/>
            <w:color w:val="0000FF"/>
            <w:sz w:val="28"/>
            <w:szCs w:val="28"/>
            <w:lang w:val="en-US"/>
          </w:rPr>
          <w:t>www.sparketequestrianevents.co.uk</w:t>
        </w:r>
      </w:hyperlink>
      <w:r>
        <w:rPr>
          <w:sz w:val="28"/>
          <w:szCs w:val="28"/>
          <w:lang w:val="en-US"/>
        </w:rPr>
        <w:t xml:space="preserve">    </w:t>
      </w:r>
    </w:p>
    <w:p>
      <w:pPr>
        <w:pStyle w:val="Normal"/>
        <w:rPr>
          <w:sz w:val="28"/>
          <w:szCs w:val="28"/>
        </w:rPr>
      </w:pPr>
      <w:r>
        <w:rPr>
          <w:sz w:val="28"/>
          <w:szCs w:val="28"/>
          <w:lang w:val="en-US"/>
        </w:rPr>
        <w:t>*PRE ENTRIES £14 per Class close Wednesday 10</w:t>
      </w:r>
      <w:r>
        <w:rPr>
          <w:sz w:val="28"/>
          <w:szCs w:val="28"/>
          <w:vertAlign w:val="superscript"/>
          <w:lang w:val="en-US"/>
        </w:rPr>
        <w:t>th</w:t>
      </w:r>
      <w:r>
        <w:rPr>
          <w:sz w:val="28"/>
          <w:szCs w:val="28"/>
          <w:lang w:val="en-US"/>
        </w:rPr>
        <w:t xml:space="preserve"> April 2024</w:t>
      </w:r>
    </w:p>
    <w:p>
      <w:pPr>
        <w:pStyle w:val="Normal"/>
        <w:rPr/>
      </w:pPr>
      <w:r>
        <w:rPr>
          <w:rStyle w:val="WWDefaultParagraphFont"/>
          <w:sz w:val="26"/>
          <w:szCs w:val="26"/>
          <w:lang w:val="en-US"/>
        </w:rPr>
        <w:t>*ON THE DAY ENTRIES £20 ww</w:t>
      </w:r>
      <w:hyperlink r:id="rId3">
        <w:r>
          <w:rPr>
            <w:rStyle w:val="InternetLink"/>
            <w:sz w:val="26"/>
            <w:szCs w:val="26"/>
            <w:lang w:val="en-US"/>
          </w:rPr>
          <w:t>w.equoevents.co.uk</w:t>
        </w:r>
      </w:hyperlink>
      <w:r>
        <w:rPr>
          <w:rStyle w:val="InternetLink"/>
          <w:sz w:val="26"/>
          <w:szCs w:val="26"/>
          <w:lang w:val="en-US"/>
        </w:rPr>
        <w:t xml:space="preserve"> </w:t>
      </w:r>
      <w:r>
        <w:rPr>
          <w:rStyle w:val="InternetLink"/>
          <w:sz w:val="26"/>
          <w:szCs w:val="26"/>
          <w:u w:val="none"/>
          <w:lang w:val="en-US"/>
        </w:rPr>
        <w:t>to enter</w:t>
      </w:r>
    </w:p>
    <w:p>
      <w:pPr>
        <w:pStyle w:val="Normal"/>
        <w:rPr>
          <w:rStyle w:val="InternetLink"/>
          <w:sz w:val="26"/>
          <w:szCs w:val="26"/>
          <w:u w:val="none"/>
          <w:lang w:val="en-US"/>
        </w:rPr>
      </w:pPr>
      <w:r>
        <w:rPr>
          <w:sz w:val="26"/>
          <w:szCs w:val="26"/>
          <w:u w:val="none"/>
          <w:lang w:val="en-US"/>
        </w:rPr>
      </w:r>
    </w:p>
    <w:p>
      <w:pPr>
        <w:pStyle w:val="Normal"/>
        <w:rPr>
          <w:rStyle w:val="InternetLink"/>
          <w:sz w:val="26"/>
          <w:szCs w:val="26"/>
          <w:u w:val="none"/>
          <w:lang w:val="en-US"/>
        </w:rPr>
      </w:pPr>
      <w:r>
        <w:rPr>
          <w:sz w:val="26"/>
          <w:szCs w:val="26"/>
          <w:u w:val="none"/>
          <w:lang w:val="en-US"/>
        </w:rPr>
      </w:r>
    </w:p>
    <w:p>
      <w:pPr>
        <w:pStyle w:val="Normal"/>
        <w:rPr>
          <w:sz w:val="24"/>
          <w:szCs w:val="24"/>
        </w:rPr>
      </w:pPr>
      <w:r>
        <w:rPr>
          <w:sz w:val="24"/>
          <w:szCs w:val="24"/>
        </w:rPr>
        <w:drawing>
          <wp:anchor behindDoc="0" distT="0" distB="0" distL="0" distR="0" simplePos="0" locked="0" layoutInCell="0" allowOverlap="1" relativeHeight="2">
            <wp:simplePos x="0" y="0"/>
            <wp:positionH relativeFrom="column">
              <wp:posOffset>4671060</wp:posOffset>
            </wp:positionH>
            <wp:positionV relativeFrom="paragraph">
              <wp:posOffset>149225</wp:posOffset>
            </wp:positionV>
            <wp:extent cx="1320165" cy="1320165"/>
            <wp:effectExtent l="0" t="0" r="0" b="0"/>
            <wp:wrapNone/>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4"/>
                    <a:stretch>
                      <a:fillRect/>
                    </a:stretch>
                  </pic:blipFill>
                  <pic:spPr bwMode="auto">
                    <a:xfrm>
                      <a:off x="0" y="0"/>
                      <a:ext cx="1320165" cy="1320165"/>
                    </a:xfrm>
                    <a:prstGeom prst="rect">
                      <a:avLst/>
                    </a:prstGeom>
                  </pic:spPr>
                </pic:pic>
              </a:graphicData>
            </a:graphic>
          </wp:anchor>
        </w:drawing>
      </w:r>
    </w:p>
    <w:p>
      <w:pPr>
        <w:pStyle w:val="Normal"/>
        <w:rPr/>
      </w:pPr>
      <w:r>
        <w:rPr/>
        <w:drawing>
          <wp:anchor behindDoc="0" distT="0" distB="0" distL="0" distR="0" simplePos="0" locked="0" layoutInCell="0" allowOverlap="1" relativeHeight="3">
            <wp:simplePos x="0" y="0"/>
            <wp:positionH relativeFrom="column">
              <wp:posOffset>34290</wp:posOffset>
            </wp:positionH>
            <wp:positionV relativeFrom="paragraph">
              <wp:posOffset>14605</wp:posOffset>
            </wp:positionV>
            <wp:extent cx="1129665" cy="1124585"/>
            <wp:effectExtent l="0" t="0" r="0" b="0"/>
            <wp:wrapTight wrapText="bothSides">
              <wp:wrapPolygon edited="0">
                <wp:start x="9686" y="1320"/>
                <wp:lineTo x="9319" y="1356"/>
                <wp:lineTo x="9029" y="1394"/>
                <wp:lineTo x="8800" y="1434"/>
                <wp:lineTo x="8572" y="1465"/>
                <wp:lineTo x="8434" y="1505"/>
                <wp:lineTo x="8259" y="1541"/>
                <wp:lineTo x="8096" y="1577"/>
                <wp:lineTo x="7947" y="1615"/>
                <wp:lineTo x="7802" y="1651"/>
                <wp:lineTo x="7704" y="1684"/>
                <wp:lineTo x="7580" y="1717"/>
                <wp:lineTo x="7461" y="1751"/>
                <wp:lineTo x="7359" y="1786"/>
                <wp:lineTo x="7254" y="1826"/>
                <wp:lineTo x="7155" y="1861"/>
                <wp:lineTo x="7076" y="1897"/>
                <wp:lineTo x="6956" y="1935"/>
                <wp:lineTo x="6898" y="1980"/>
                <wp:lineTo x="6898" y="2016"/>
                <wp:lineTo x="6692" y="2051"/>
                <wp:lineTo x="6586" y="2087"/>
                <wp:lineTo x="6520" y="2125"/>
                <wp:lineTo x="6433" y="2161"/>
                <wp:lineTo x="6354" y="2196"/>
                <wp:lineTo x="6281" y="2232"/>
                <wp:lineTo x="6212" y="2270"/>
                <wp:lineTo x="6143" y="2306"/>
                <wp:lineTo x="6071" y="2332"/>
                <wp:lineTo x="5998" y="2370"/>
                <wp:lineTo x="5932" y="2407"/>
                <wp:lineTo x="5849" y="2447"/>
                <wp:lineTo x="5769" y="2483"/>
                <wp:lineTo x="5729" y="2519"/>
                <wp:lineTo x="5653" y="2552"/>
                <wp:lineTo x="5581" y="2592"/>
                <wp:lineTo x="5545" y="2628"/>
                <wp:lineTo x="5468" y="2664"/>
                <wp:lineTo x="5396" y="2702"/>
                <wp:lineTo x="5366" y="2737"/>
                <wp:lineTo x="5293" y="2773"/>
                <wp:lineTo x="5250" y="2809"/>
                <wp:lineTo x="5178" y="2849"/>
                <wp:lineTo x="5145" y="2881"/>
                <wp:lineTo x="5065" y="2907"/>
                <wp:lineTo x="5033" y="2941"/>
                <wp:lineTo x="4957" y="2987"/>
                <wp:lineTo x="4920" y="3029"/>
                <wp:lineTo x="4884" y="3067"/>
                <wp:lineTo x="4812" y="3102"/>
                <wp:lineTo x="4779" y="3138"/>
                <wp:lineTo x="4749" y="3174"/>
                <wp:lineTo x="4673" y="3212"/>
                <wp:lineTo x="4629" y="3250"/>
                <wp:lineTo x="4590" y="3283"/>
                <wp:lineTo x="4550" y="3323"/>
                <wp:lineTo x="4474" y="3359"/>
                <wp:lineTo x="4437" y="3395"/>
                <wp:lineTo x="4401" y="3433"/>
                <wp:lineTo x="4361" y="3469"/>
                <wp:lineTo x="4329" y="3496"/>
                <wp:lineTo x="4253" y="3525"/>
                <wp:lineTo x="4216" y="3558"/>
                <wp:lineTo x="4180" y="3591"/>
                <wp:lineTo x="4154" y="3635"/>
                <wp:lineTo x="4117" y="3671"/>
                <wp:lineTo x="4081" y="3709"/>
                <wp:lineTo x="4041" y="3744"/>
                <wp:lineTo x="4005" y="3780"/>
                <wp:lineTo x="3965" y="3816"/>
                <wp:lineTo x="3889" y="3854"/>
                <wp:lineTo x="3849" y="3890"/>
                <wp:lineTo x="3817" y="3927"/>
                <wp:lineTo x="3777" y="3961"/>
                <wp:lineTo x="3741" y="4010"/>
                <wp:lineTo x="3704" y="4050"/>
                <wp:lineTo x="3668" y="4084"/>
                <wp:lineTo x="3628" y="4113"/>
                <wp:lineTo x="3628" y="4142"/>
                <wp:lineTo x="3596" y="4177"/>
                <wp:lineTo x="3566" y="4219"/>
                <wp:lineTo x="3529" y="4255"/>
                <wp:lineTo x="3490" y="4290"/>
                <wp:lineTo x="3450" y="4326"/>
                <wp:lineTo x="3410" y="4364"/>
                <wp:lineTo x="3370" y="4402"/>
                <wp:lineTo x="3330" y="4437"/>
                <wp:lineTo x="3290" y="4476"/>
                <wp:lineTo x="3290" y="4511"/>
                <wp:lineTo x="3254" y="4547"/>
                <wp:lineTo x="3218" y="4585"/>
                <wp:lineTo x="3182" y="4621"/>
                <wp:lineTo x="3145" y="4654"/>
                <wp:lineTo x="3105" y="4685"/>
                <wp:lineTo x="3105" y="4716"/>
                <wp:lineTo x="3069" y="4748"/>
                <wp:lineTo x="3040" y="4786"/>
                <wp:lineTo x="3004" y="4825"/>
                <wp:lineTo x="2971" y="4863"/>
                <wp:lineTo x="2971" y="4896"/>
                <wp:lineTo x="2938" y="4936"/>
                <wp:lineTo x="2902" y="4972"/>
                <wp:lineTo x="2865" y="5017"/>
                <wp:lineTo x="2865" y="5055"/>
                <wp:lineTo x="2825" y="5095"/>
                <wp:lineTo x="2786" y="5131"/>
                <wp:lineTo x="2746" y="5166"/>
                <wp:lineTo x="2746" y="5204"/>
                <wp:lineTo x="2706" y="5238"/>
                <wp:lineTo x="2666" y="5271"/>
                <wp:lineTo x="2666" y="5300"/>
                <wp:lineTo x="2630" y="5334"/>
                <wp:lineTo x="2594" y="5370"/>
                <wp:lineTo x="2594" y="5406"/>
                <wp:lineTo x="2557" y="5446"/>
                <wp:lineTo x="2517" y="5482"/>
                <wp:lineTo x="2517" y="5520"/>
                <wp:lineTo x="2485" y="5554"/>
                <wp:lineTo x="2445" y="5594"/>
                <wp:lineTo x="2445" y="5627"/>
                <wp:lineTo x="2409" y="5663"/>
                <wp:lineTo x="2409" y="5703"/>
                <wp:lineTo x="2373" y="5739"/>
                <wp:lineTo x="2343" y="5772"/>
                <wp:lineTo x="2343" y="5815"/>
                <wp:lineTo x="2306" y="5848"/>
                <wp:lineTo x="2306" y="5877"/>
                <wp:lineTo x="2270" y="5911"/>
                <wp:lineTo x="2227" y="5942"/>
                <wp:lineTo x="2227" y="5978"/>
                <wp:lineTo x="2183" y="6024"/>
                <wp:lineTo x="2183" y="6066"/>
                <wp:lineTo x="2151" y="6104"/>
                <wp:lineTo x="2151" y="6142"/>
                <wp:lineTo x="2103" y="6175"/>
                <wp:lineTo x="2103" y="6213"/>
                <wp:lineTo x="2067" y="6249"/>
                <wp:lineTo x="2067" y="6285"/>
                <wp:lineTo x="2027" y="6321"/>
                <wp:lineTo x="2027" y="6358"/>
                <wp:lineTo x="1995" y="6394"/>
                <wp:lineTo x="1995" y="6430"/>
                <wp:lineTo x="1955" y="6463"/>
                <wp:lineTo x="1955" y="6495"/>
                <wp:lineTo x="1922" y="6528"/>
                <wp:lineTo x="1922" y="6564"/>
                <wp:lineTo x="1890" y="6605"/>
                <wp:lineTo x="1890" y="6641"/>
                <wp:lineTo x="1857" y="6679"/>
                <wp:lineTo x="1857" y="6715"/>
                <wp:lineTo x="1824" y="6750"/>
                <wp:lineTo x="1824" y="6786"/>
                <wp:lineTo x="1824" y="6824"/>
                <wp:lineTo x="1788" y="6860"/>
                <wp:lineTo x="1788" y="7029"/>
                <wp:lineTo x="1755" y="7029"/>
                <wp:lineTo x="1755" y="7029"/>
                <wp:lineTo x="1755" y="7029"/>
                <wp:lineTo x="1718" y="7045"/>
                <wp:lineTo x="1718" y="7081"/>
                <wp:lineTo x="1682" y="7116"/>
                <wp:lineTo x="1682" y="7145"/>
                <wp:lineTo x="1682" y="7183"/>
                <wp:lineTo x="1639" y="7225"/>
                <wp:lineTo x="1639" y="7260"/>
                <wp:lineTo x="1602" y="7301"/>
                <wp:lineTo x="1602" y="7334"/>
                <wp:lineTo x="1602" y="7372"/>
                <wp:lineTo x="1562" y="7410"/>
                <wp:lineTo x="1562" y="7446"/>
                <wp:lineTo x="1562" y="7481"/>
                <wp:lineTo x="1519" y="7517"/>
                <wp:lineTo x="1519" y="7555"/>
                <wp:lineTo x="1519" y="7591"/>
                <wp:lineTo x="1486" y="7626"/>
                <wp:lineTo x="1486" y="7660"/>
                <wp:lineTo x="1486" y="7691"/>
                <wp:lineTo x="1447" y="7720"/>
                <wp:lineTo x="1447" y="7754"/>
                <wp:lineTo x="1447" y="7790"/>
                <wp:lineTo x="1403" y="7835"/>
                <wp:lineTo x="1403" y="7871"/>
                <wp:lineTo x="1403" y="7904"/>
                <wp:lineTo x="1403" y="7942"/>
                <wp:lineTo x="1370" y="7980"/>
                <wp:lineTo x="1370" y="8016"/>
                <wp:lineTo x="1370" y="8051"/>
                <wp:lineTo x="1334" y="8094"/>
                <wp:lineTo x="1334" y="8134"/>
                <wp:lineTo x="1334" y="8177"/>
                <wp:lineTo x="1334" y="8212"/>
                <wp:lineTo x="1294" y="8246"/>
                <wp:lineTo x="1294" y="8277"/>
                <wp:lineTo x="1294" y="8308"/>
                <wp:lineTo x="1294" y="8337"/>
                <wp:lineTo x="1258" y="8373"/>
                <wp:lineTo x="1258" y="8416"/>
                <wp:lineTo x="1258" y="8450"/>
                <wp:lineTo x="1258" y="8488"/>
                <wp:lineTo x="1258" y="8526"/>
                <wp:lineTo x="1225" y="8562"/>
                <wp:lineTo x="1225" y="8597"/>
                <wp:lineTo x="1225" y="8637"/>
                <wp:lineTo x="1225" y="8671"/>
                <wp:lineTo x="1225" y="8709"/>
                <wp:lineTo x="1189" y="8747"/>
                <wp:lineTo x="1189" y="8783"/>
                <wp:lineTo x="1189" y="8816"/>
                <wp:lineTo x="1189" y="8852"/>
                <wp:lineTo x="1189" y="8883"/>
                <wp:lineTo x="1152" y="8914"/>
                <wp:lineTo x="1152" y="8941"/>
                <wp:lineTo x="1152" y="8979"/>
                <wp:lineTo x="1152" y="9025"/>
                <wp:lineTo x="1152" y="9063"/>
                <wp:lineTo x="1152" y="9101"/>
                <wp:lineTo x="1152" y="9146"/>
                <wp:lineTo x="1116" y="9181"/>
                <wp:lineTo x="1116" y="9219"/>
                <wp:lineTo x="1116" y="9257"/>
                <wp:lineTo x="1116" y="9293"/>
                <wp:lineTo x="1116" y="9326"/>
                <wp:lineTo x="1116" y="9364"/>
                <wp:lineTo x="1116" y="9402"/>
                <wp:lineTo x="1116" y="9436"/>
                <wp:lineTo x="1076" y="9465"/>
                <wp:lineTo x="1076" y="9498"/>
                <wp:lineTo x="1076" y="9525"/>
                <wp:lineTo x="1076" y="9563"/>
                <wp:lineTo x="1076" y="9611"/>
                <wp:lineTo x="1076" y="9649"/>
                <wp:lineTo x="1076" y="9678"/>
                <wp:lineTo x="1076" y="9716"/>
                <wp:lineTo x="1076" y="9756"/>
                <wp:lineTo x="1076" y="9794"/>
                <wp:lineTo x="1076" y="9832"/>
                <wp:lineTo x="1036" y="9861"/>
                <wp:lineTo x="1036" y="9901"/>
                <wp:lineTo x="1036" y="9937"/>
                <wp:lineTo x="1036" y="9977"/>
                <wp:lineTo x="1036" y="10006"/>
                <wp:lineTo x="1036" y="10042"/>
                <wp:lineTo x="1036" y="10073"/>
                <wp:lineTo x="1036" y="10109"/>
                <wp:lineTo x="1036" y="10142"/>
                <wp:lineTo x="1036" y="10192"/>
                <wp:lineTo x="1036" y="10226"/>
                <wp:lineTo x="1036" y="10264"/>
                <wp:lineTo x="1036" y="10302"/>
                <wp:lineTo x="1036" y="10342"/>
                <wp:lineTo x="1036" y="10380"/>
                <wp:lineTo x="1036" y="10409"/>
                <wp:lineTo x="1036" y="10447"/>
                <wp:lineTo x="1036" y="10487"/>
                <wp:lineTo x="1036" y="10525"/>
                <wp:lineTo x="1036" y="10563"/>
                <wp:lineTo x="1036" y="10592"/>
                <wp:lineTo x="1036" y="10628"/>
                <wp:lineTo x="1036" y="10659"/>
                <wp:lineTo x="1036" y="10690"/>
                <wp:lineTo x="1036" y="10715"/>
                <wp:lineTo x="1036" y="10748"/>
                <wp:lineTo x="1036" y="10785"/>
                <wp:lineTo x="1036" y="10832"/>
                <wp:lineTo x="1036" y="10868"/>
                <wp:lineTo x="1036" y="10903"/>
                <wp:lineTo x="1036" y="10939"/>
                <wp:lineTo x="1036" y="10975"/>
                <wp:lineTo x="1036" y="11013"/>
                <wp:lineTo x="1036" y="11053"/>
                <wp:lineTo x="1076" y="11084"/>
                <wp:lineTo x="1076" y="11129"/>
                <wp:lineTo x="1076" y="11171"/>
                <wp:lineTo x="1076" y="11213"/>
                <wp:lineTo x="10" y="11245"/>
                <wp:lineTo x="10" y="11274"/>
                <wp:lineTo x="10" y="11305"/>
                <wp:lineTo x="10" y="11330"/>
                <wp:lineTo x="46" y="11368"/>
                <wp:lineTo x="46" y="11414"/>
                <wp:lineTo x="82" y="11449"/>
                <wp:lineTo x="82" y="11485"/>
                <wp:lineTo x="118" y="11525"/>
                <wp:lineTo x="118" y="11561"/>
                <wp:lineTo x="155" y="11599"/>
                <wp:lineTo x="155" y="11635"/>
                <wp:lineTo x="191" y="11670"/>
                <wp:lineTo x="191" y="11706"/>
                <wp:lineTo x="227" y="11744"/>
                <wp:lineTo x="227" y="11780"/>
                <wp:lineTo x="263" y="11815"/>
                <wp:lineTo x="263" y="11851"/>
                <wp:lineTo x="303" y="11887"/>
                <wp:lineTo x="303" y="11918"/>
                <wp:lineTo x="303" y="11947"/>
                <wp:lineTo x="339" y="11990"/>
                <wp:lineTo x="376" y="12031"/>
                <wp:lineTo x="376" y="12071"/>
                <wp:lineTo x="376" y="12106"/>
                <wp:lineTo x="419" y="12142"/>
                <wp:lineTo x="419" y="12178"/>
                <wp:lineTo x="459" y="12216"/>
                <wp:lineTo x="459" y="12254"/>
                <wp:lineTo x="495" y="12290"/>
                <wp:lineTo x="495" y="12330"/>
                <wp:lineTo x="528" y="12361"/>
                <wp:lineTo x="528" y="12401"/>
                <wp:lineTo x="565" y="12435"/>
                <wp:lineTo x="565" y="12475"/>
                <wp:lineTo x="601" y="12508"/>
                <wp:lineTo x="601" y="12531"/>
                <wp:lineTo x="637" y="12571"/>
                <wp:lineTo x="637" y="12617"/>
                <wp:lineTo x="670" y="12652"/>
                <wp:lineTo x="670" y="12688"/>
                <wp:lineTo x="710" y="12726"/>
                <wp:lineTo x="710" y="12762"/>
                <wp:lineTo x="746" y="12797"/>
                <wp:lineTo x="746" y="12833"/>
                <wp:lineTo x="782" y="12873"/>
                <wp:lineTo x="782" y="12907"/>
                <wp:lineTo x="815" y="12947"/>
                <wp:lineTo x="815" y="12981"/>
                <wp:lineTo x="815" y="13012"/>
                <wp:lineTo x="851" y="13045"/>
                <wp:lineTo x="851" y="13076"/>
                <wp:lineTo x="888" y="13108"/>
                <wp:lineTo x="888" y="13134"/>
                <wp:lineTo x="927" y="13177"/>
                <wp:lineTo x="927" y="13230"/>
                <wp:lineTo x="927" y="13274"/>
                <wp:lineTo x="927" y="13307"/>
                <wp:lineTo x="888" y="13348"/>
                <wp:lineTo x="888" y="13383"/>
                <wp:lineTo x="851" y="13419"/>
                <wp:lineTo x="851" y="13453"/>
                <wp:lineTo x="815" y="13493"/>
                <wp:lineTo x="815" y="13528"/>
                <wp:lineTo x="782" y="13564"/>
                <wp:lineTo x="782" y="13598"/>
                <wp:lineTo x="782" y="13631"/>
                <wp:lineTo x="746" y="13662"/>
                <wp:lineTo x="746" y="13694"/>
                <wp:lineTo x="710" y="13720"/>
                <wp:lineTo x="710" y="13754"/>
                <wp:lineTo x="670" y="13798"/>
                <wp:lineTo x="670" y="13840"/>
                <wp:lineTo x="637" y="13878"/>
                <wp:lineTo x="637" y="13911"/>
                <wp:lineTo x="601" y="13949"/>
                <wp:lineTo x="601" y="13987"/>
                <wp:lineTo x="565" y="14155"/>
                <wp:lineTo x="565" y="14155"/>
                <wp:lineTo x="565" y="14155"/>
                <wp:lineTo x="528" y="14155"/>
                <wp:lineTo x="528" y="14166"/>
                <wp:lineTo x="495" y="14206"/>
                <wp:lineTo x="495" y="14242"/>
                <wp:lineTo x="459" y="14277"/>
                <wp:lineTo x="459" y="14311"/>
                <wp:lineTo x="419" y="14340"/>
                <wp:lineTo x="419" y="14374"/>
                <wp:lineTo x="376" y="14424"/>
                <wp:lineTo x="376" y="14460"/>
                <wp:lineTo x="339" y="14497"/>
                <wp:lineTo x="339" y="14533"/>
                <wp:lineTo x="339" y="14569"/>
                <wp:lineTo x="303" y="14609"/>
                <wp:lineTo x="303" y="14642"/>
                <wp:lineTo x="263" y="14678"/>
                <wp:lineTo x="263" y="14718"/>
                <wp:lineTo x="227" y="14752"/>
                <wp:lineTo x="227" y="14785"/>
                <wp:lineTo x="191" y="14821"/>
                <wp:lineTo x="191" y="14852"/>
                <wp:lineTo x="155" y="14890"/>
                <wp:lineTo x="155" y="14915"/>
                <wp:lineTo x="118" y="14948"/>
                <wp:lineTo x="118" y="14989"/>
                <wp:lineTo x="118" y="15032"/>
                <wp:lineTo x="82" y="15070"/>
                <wp:lineTo x="82" y="15106"/>
                <wp:lineTo x="46" y="15141"/>
                <wp:lineTo x="46" y="15177"/>
                <wp:lineTo x="10" y="15217"/>
                <wp:lineTo x="10" y="15257"/>
                <wp:lineTo x="10" y="15297"/>
                <wp:lineTo x="10" y="15338"/>
                <wp:lineTo x="2485" y="15371"/>
                <wp:lineTo x="2517" y="15405"/>
                <wp:lineTo x="2517" y="15438"/>
                <wp:lineTo x="2557" y="15474"/>
                <wp:lineTo x="2594" y="15505"/>
                <wp:lineTo x="2594" y="15528"/>
                <wp:lineTo x="2630" y="15563"/>
                <wp:lineTo x="2666" y="15616"/>
                <wp:lineTo x="2666" y="15651"/>
                <wp:lineTo x="2706" y="15690"/>
                <wp:lineTo x="2746" y="15725"/>
                <wp:lineTo x="2746" y="15763"/>
                <wp:lineTo x="2786" y="15799"/>
                <wp:lineTo x="2825" y="15837"/>
                <wp:lineTo x="2865" y="15872"/>
                <wp:lineTo x="2865" y="15908"/>
                <wp:lineTo x="2902" y="15944"/>
                <wp:lineTo x="2938" y="15977"/>
                <wp:lineTo x="2971" y="16011"/>
                <wp:lineTo x="2971" y="16044"/>
                <wp:lineTo x="3004" y="16078"/>
                <wp:lineTo x="3040" y="16107"/>
                <wp:lineTo x="3069" y="16138"/>
                <wp:lineTo x="3105" y="16175"/>
                <wp:lineTo x="3105" y="16229"/>
                <wp:lineTo x="3145" y="16264"/>
                <wp:lineTo x="3182" y="16305"/>
                <wp:lineTo x="3218" y="16347"/>
                <wp:lineTo x="3254" y="16382"/>
                <wp:lineTo x="3290" y="16418"/>
                <wp:lineTo x="3290" y="16454"/>
                <wp:lineTo x="3330" y="16492"/>
                <wp:lineTo x="3370" y="16527"/>
                <wp:lineTo x="3410" y="16563"/>
                <wp:lineTo x="3450" y="16595"/>
                <wp:lineTo x="3490" y="16630"/>
                <wp:lineTo x="3529" y="16666"/>
                <wp:lineTo x="3566" y="16697"/>
                <wp:lineTo x="3596" y="16719"/>
                <wp:lineTo x="3628" y="16753"/>
                <wp:lineTo x="3628" y="16805"/>
                <wp:lineTo x="3668" y="16844"/>
                <wp:lineTo x="3704" y="16879"/>
                <wp:lineTo x="3741" y="16915"/>
                <wp:lineTo x="3777" y="16955"/>
                <wp:lineTo x="3817" y="16989"/>
                <wp:lineTo x="3849" y="17029"/>
                <wp:lineTo x="3889" y="17065"/>
                <wp:lineTo x="3965" y="17100"/>
                <wp:lineTo x="4005" y="17136"/>
                <wp:lineTo x="4041" y="17169"/>
                <wp:lineTo x="4081" y="17205"/>
                <wp:lineTo x="4117" y="17241"/>
                <wp:lineTo x="4154" y="17279"/>
                <wp:lineTo x="4180" y="17310"/>
                <wp:lineTo x="4216" y="17337"/>
                <wp:lineTo x="4253" y="17376"/>
                <wp:lineTo x="4329" y="17430"/>
                <wp:lineTo x="4361" y="17465"/>
                <wp:lineTo x="4401" y="17501"/>
                <wp:lineTo x="4437" y="17539"/>
                <wp:lineTo x="4474" y="17575"/>
                <wp:lineTo x="4550" y="17615"/>
                <wp:lineTo x="4590" y="17651"/>
                <wp:lineTo x="4629" y="17686"/>
                <wp:lineTo x="4673" y="17722"/>
                <wp:lineTo x="4749" y="17755"/>
                <wp:lineTo x="4779" y="17791"/>
                <wp:lineTo x="4812" y="17825"/>
                <wp:lineTo x="4884" y="17858"/>
                <wp:lineTo x="4920" y="17896"/>
                <wp:lineTo x="4957" y="17916"/>
                <wp:lineTo x="5033" y="17949"/>
                <wp:lineTo x="5065" y="17995"/>
                <wp:lineTo x="5145" y="18040"/>
                <wp:lineTo x="5178" y="18074"/>
                <wp:lineTo x="5250" y="18111"/>
                <wp:lineTo x="5293" y="18147"/>
                <wp:lineTo x="5366" y="18185"/>
                <wp:lineTo x="5396" y="18221"/>
                <wp:lineTo x="5468" y="18261"/>
                <wp:lineTo x="5545" y="18301"/>
                <wp:lineTo x="5581" y="18335"/>
                <wp:lineTo x="5653" y="18372"/>
                <wp:lineTo x="5729" y="18411"/>
                <wp:lineTo x="5769" y="18442"/>
                <wp:lineTo x="5849" y="18480"/>
                <wp:lineTo x="5932" y="18506"/>
                <wp:lineTo x="5998" y="18533"/>
                <wp:lineTo x="6071" y="18570"/>
                <wp:lineTo x="6143" y="18621"/>
                <wp:lineTo x="6212" y="18660"/>
                <wp:lineTo x="6281" y="18695"/>
                <wp:lineTo x="6354" y="18733"/>
                <wp:lineTo x="6433" y="18771"/>
                <wp:lineTo x="6520" y="18805"/>
                <wp:lineTo x="6586" y="18842"/>
                <wp:lineTo x="6692" y="18878"/>
                <wp:lineTo x="6898" y="18914"/>
                <wp:lineTo x="6898" y="18947"/>
                <wp:lineTo x="6956" y="18983"/>
                <wp:lineTo x="7076" y="19016"/>
                <wp:lineTo x="7155" y="19050"/>
                <wp:lineTo x="7254" y="19084"/>
                <wp:lineTo x="7359" y="19113"/>
                <wp:lineTo x="7461" y="19139"/>
                <wp:lineTo x="7580" y="19181"/>
                <wp:lineTo x="7704" y="19230"/>
                <wp:lineTo x="7842" y="19268"/>
                <wp:lineTo x="7947" y="19306"/>
                <wp:lineTo x="8096" y="19346"/>
                <wp:lineTo x="8259" y="19386"/>
                <wp:lineTo x="8434" y="19424"/>
                <wp:lineTo x="8572" y="19462"/>
                <wp:lineTo x="8800" y="19498"/>
                <wp:lineTo x="9029" y="19533"/>
                <wp:lineTo x="9319" y="19567"/>
                <wp:lineTo x="9686" y="19602"/>
                <wp:lineTo x="11040" y="19602"/>
                <wp:lineTo x="11461" y="19567"/>
                <wp:lineTo x="11707" y="19533"/>
                <wp:lineTo x="11993" y="19498"/>
                <wp:lineTo x="12154" y="19462"/>
                <wp:lineTo x="12339" y="19424"/>
                <wp:lineTo x="12553" y="19386"/>
                <wp:lineTo x="12648" y="19346"/>
                <wp:lineTo x="12789" y="19306"/>
                <wp:lineTo x="12927" y="19268"/>
                <wp:lineTo x="13046" y="19230"/>
                <wp:lineTo x="13205" y="19181"/>
                <wp:lineTo x="13305" y="19139"/>
                <wp:lineTo x="13417" y="19113"/>
                <wp:lineTo x="13526" y="19084"/>
                <wp:lineTo x="13602" y="19050"/>
                <wp:lineTo x="13743" y="19016"/>
                <wp:lineTo x="13827" y="18983"/>
                <wp:lineTo x="13893" y="18947"/>
                <wp:lineTo x="14001" y="18914"/>
                <wp:lineTo x="14168" y="18878"/>
                <wp:lineTo x="14168" y="18842"/>
                <wp:lineTo x="14230" y="18805"/>
                <wp:lineTo x="14367" y="18771"/>
                <wp:lineTo x="14419" y="18733"/>
                <wp:lineTo x="14488" y="18695"/>
                <wp:lineTo x="14564" y="18660"/>
                <wp:lineTo x="14637" y="18621"/>
                <wp:lineTo x="14709" y="18570"/>
                <wp:lineTo x="14781" y="18533"/>
                <wp:lineTo x="14865" y="18506"/>
                <wp:lineTo x="14926" y="18480"/>
                <wp:lineTo x="14991" y="18442"/>
                <wp:lineTo x="15040" y="18411"/>
                <wp:lineTo x="15112" y="18372"/>
                <wp:lineTo x="15148" y="18335"/>
                <wp:lineTo x="15221" y="18301"/>
                <wp:lineTo x="15293" y="18261"/>
                <wp:lineTo x="15333" y="18221"/>
                <wp:lineTo x="15409" y="18185"/>
                <wp:lineTo x="15446" y="18147"/>
                <wp:lineTo x="15551" y="18111"/>
                <wp:lineTo x="15587" y="18074"/>
                <wp:lineTo x="15631" y="18040"/>
                <wp:lineTo x="15671" y="17995"/>
                <wp:lineTo x="15747" y="17949"/>
                <wp:lineTo x="15776" y="17916"/>
                <wp:lineTo x="15852" y="17896"/>
                <wp:lineTo x="15892" y="17858"/>
                <wp:lineTo x="15929" y="17825"/>
                <wp:lineTo x="15997" y="17791"/>
                <wp:lineTo x="16037" y="17755"/>
                <wp:lineTo x="16073" y="17722"/>
                <wp:lineTo x="16171" y="17686"/>
                <wp:lineTo x="16201" y="17651"/>
                <wp:lineTo x="16223" y="17615"/>
                <wp:lineTo x="16256" y="17575"/>
                <wp:lineTo x="16295" y="17539"/>
                <wp:lineTo x="16364" y="17501"/>
                <wp:lineTo x="16404" y="17465"/>
                <wp:lineTo x="16437" y="17430"/>
                <wp:lineTo x="16473" y="17376"/>
                <wp:lineTo x="16509" y="17337"/>
                <wp:lineTo x="16549" y="17310"/>
                <wp:lineTo x="16629" y="17279"/>
                <wp:lineTo x="16669" y="17241"/>
                <wp:lineTo x="16734" y="17205"/>
                <wp:lineTo x="16774" y="17169"/>
                <wp:lineTo x="16802" y="17136"/>
                <wp:lineTo x="16824" y="17100"/>
                <wp:lineTo x="16855" y="17065"/>
                <wp:lineTo x="16891" y="17029"/>
                <wp:lineTo x="16927" y="16989"/>
                <wp:lineTo x="16963" y="16955"/>
                <wp:lineTo x="16999" y="16915"/>
                <wp:lineTo x="17039" y="16879"/>
                <wp:lineTo x="17072" y="16844"/>
                <wp:lineTo x="17108" y="16805"/>
                <wp:lineTo x="17137" y="16753"/>
                <wp:lineTo x="17173" y="16719"/>
                <wp:lineTo x="17210" y="16697"/>
                <wp:lineTo x="17253" y="16666"/>
                <wp:lineTo x="17307" y="16630"/>
                <wp:lineTo x="17355" y="16595"/>
                <wp:lineTo x="17391" y="16563"/>
                <wp:lineTo x="17391" y="16527"/>
                <wp:lineTo x="17417" y="16492"/>
                <wp:lineTo x="17439" y="16454"/>
                <wp:lineTo x="17475" y="16418"/>
                <wp:lineTo x="17515" y="16382"/>
                <wp:lineTo x="17551" y="16347"/>
                <wp:lineTo x="17587" y="16305"/>
                <wp:lineTo x="17587" y="16264"/>
                <wp:lineTo x="17624" y="16229"/>
                <wp:lineTo x="17660" y="16175"/>
                <wp:lineTo x="17700" y="16138"/>
                <wp:lineTo x="17736" y="16107"/>
                <wp:lineTo x="17736" y="16078"/>
                <wp:lineTo x="17772" y="16044"/>
                <wp:lineTo x="17809" y="16011"/>
                <wp:lineTo x="17856" y="15977"/>
                <wp:lineTo x="17856" y="15944"/>
                <wp:lineTo x="17906" y="15908"/>
                <wp:lineTo x="17961" y="15872"/>
                <wp:lineTo x="17996" y="15837"/>
                <wp:lineTo x="17996" y="15799"/>
                <wp:lineTo x="18018" y="15763"/>
                <wp:lineTo x="18041" y="15725"/>
                <wp:lineTo x="18081" y="15690"/>
                <wp:lineTo x="18081" y="15651"/>
                <wp:lineTo x="18118" y="15616"/>
                <wp:lineTo x="18150" y="15563"/>
                <wp:lineTo x="18150" y="15528"/>
                <wp:lineTo x="18186" y="15505"/>
                <wp:lineTo x="18215" y="15474"/>
                <wp:lineTo x="18215" y="15438"/>
                <wp:lineTo x="18244" y="15405"/>
                <wp:lineTo x="18244" y="15371"/>
                <wp:lineTo x="18284" y="15338"/>
                <wp:lineTo x="20792" y="15297"/>
                <wp:lineTo x="20828" y="15257"/>
                <wp:lineTo x="20828" y="15217"/>
                <wp:lineTo x="20828" y="15177"/>
                <wp:lineTo x="20792" y="15141"/>
                <wp:lineTo x="20792" y="15106"/>
                <wp:lineTo x="20756" y="15070"/>
                <wp:lineTo x="20756" y="15032"/>
                <wp:lineTo x="20720" y="14989"/>
                <wp:lineTo x="20720" y="14948"/>
                <wp:lineTo x="20683" y="14915"/>
                <wp:lineTo x="20683" y="14890"/>
                <wp:lineTo x="20647" y="14852"/>
                <wp:lineTo x="20647" y="14821"/>
                <wp:lineTo x="20647" y="14785"/>
                <wp:lineTo x="20611" y="14752"/>
                <wp:lineTo x="20611" y="14718"/>
                <wp:lineTo x="20575" y="14678"/>
                <wp:lineTo x="20575" y="14642"/>
                <wp:lineTo x="20538" y="14609"/>
                <wp:lineTo x="20538" y="14569"/>
                <wp:lineTo x="20499" y="14533"/>
                <wp:lineTo x="20499" y="14497"/>
                <wp:lineTo x="20466" y="14460"/>
                <wp:lineTo x="20466" y="14424"/>
                <wp:lineTo x="20435" y="14374"/>
                <wp:lineTo x="20435" y="14340"/>
                <wp:lineTo x="20415" y="14311"/>
                <wp:lineTo x="20415" y="14277"/>
                <wp:lineTo x="20401" y="14242"/>
                <wp:lineTo x="20401" y="14206"/>
                <wp:lineTo x="20367" y="14166"/>
                <wp:lineTo x="20367" y="14155"/>
                <wp:lineTo x="20309" y="14155"/>
                <wp:lineTo x="20309" y="14155"/>
                <wp:lineTo x="20251" y="14155"/>
                <wp:lineTo x="20251" y="13987"/>
                <wp:lineTo x="20208" y="13949"/>
                <wp:lineTo x="20208" y="13911"/>
                <wp:lineTo x="20208" y="13878"/>
                <wp:lineTo x="20171" y="13840"/>
                <wp:lineTo x="20171" y="13798"/>
                <wp:lineTo x="20135" y="13754"/>
                <wp:lineTo x="20135" y="13720"/>
                <wp:lineTo x="20099" y="13694"/>
                <wp:lineTo x="20099" y="13662"/>
                <wp:lineTo x="20063" y="13631"/>
                <wp:lineTo x="20063" y="13598"/>
                <wp:lineTo x="20023" y="13564"/>
                <wp:lineTo x="20023" y="13528"/>
                <wp:lineTo x="19987" y="13493"/>
                <wp:lineTo x="19987" y="13453"/>
                <wp:lineTo x="19950" y="13419"/>
                <wp:lineTo x="19950" y="13383"/>
                <wp:lineTo x="19914" y="13348"/>
                <wp:lineTo x="19914" y="13307"/>
                <wp:lineTo x="19914" y="13274"/>
                <wp:lineTo x="19914" y="13230"/>
                <wp:lineTo x="19950" y="13177"/>
                <wp:lineTo x="19950" y="13134"/>
                <wp:lineTo x="19987" y="13108"/>
                <wp:lineTo x="19987" y="13076"/>
                <wp:lineTo x="19987" y="13045"/>
                <wp:lineTo x="20023" y="13012"/>
                <wp:lineTo x="20023" y="12981"/>
                <wp:lineTo x="20063" y="12947"/>
                <wp:lineTo x="20063" y="12907"/>
                <wp:lineTo x="20099" y="12873"/>
                <wp:lineTo x="20099" y="12833"/>
                <wp:lineTo x="20135" y="12797"/>
                <wp:lineTo x="20135" y="12762"/>
                <wp:lineTo x="20171" y="12726"/>
                <wp:lineTo x="20171" y="12688"/>
                <wp:lineTo x="20208" y="12652"/>
                <wp:lineTo x="20208" y="12617"/>
                <wp:lineTo x="20251" y="12571"/>
                <wp:lineTo x="20251" y="12531"/>
                <wp:lineTo x="20251" y="12508"/>
                <wp:lineTo x="20309" y="12475"/>
                <wp:lineTo x="20309" y="12435"/>
                <wp:lineTo x="20367" y="12401"/>
                <wp:lineTo x="20367" y="12361"/>
                <wp:lineTo x="20401" y="12330"/>
                <wp:lineTo x="20401" y="12290"/>
                <wp:lineTo x="20415" y="12254"/>
                <wp:lineTo x="20415" y="12216"/>
                <wp:lineTo x="20435" y="12178"/>
                <wp:lineTo x="20435" y="12142"/>
                <wp:lineTo x="20466" y="12106"/>
                <wp:lineTo x="20466" y="12071"/>
                <wp:lineTo x="20466" y="12031"/>
                <wp:lineTo x="20499" y="11990"/>
                <wp:lineTo x="20499" y="11947"/>
                <wp:lineTo x="20538" y="11918"/>
                <wp:lineTo x="20538" y="11887"/>
                <wp:lineTo x="20575" y="11851"/>
                <wp:lineTo x="20575" y="11815"/>
                <wp:lineTo x="20611" y="11780"/>
                <wp:lineTo x="20611" y="11744"/>
                <wp:lineTo x="20647" y="11706"/>
                <wp:lineTo x="20647" y="11670"/>
                <wp:lineTo x="20647" y="11635"/>
                <wp:lineTo x="20683" y="11599"/>
                <wp:lineTo x="20683" y="11561"/>
                <wp:lineTo x="20720" y="11525"/>
                <wp:lineTo x="20720" y="11485"/>
                <wp:lineTo x="20756" y="11449"/>
                <wp:lineTo x="20756" y="11414"/>
                <wp:lineTo x="20792" y="11368"/>
                <wp:lineTo x="20792" y="11330"/>
                <wp:lineTo x="20828" y="11305"/>
                <wp:lineTo x="20828" y="11274"/>
                <wp:lineTo x="20828" y="11245"/>
                <wp:lineTo x="20828" y="11213"/>
                <wp:lineTo x="19707" y="11171"/>
                <wp:lineTo x="19707" y="11129"/>
                <wp:lineTo x="19707" y="11084"/>
                <wp:lineTo x="19707" y="11053"/>
                <wp:lineTo x="19707" y="11013"/>
                <wp:lineTo x="19707" y="10975"/>
                <wp:lineTo x="19707" y="10939"/>
                <wp:lineTo x="19707" y="10903"/>
                <wp:lineTo x="19707" y="10868"/>
                <wp:lineTo x="19707" y="10832"/>
                <wp:lineTo x="19707" y="10785"/>
                <wp:lineTo x="19761" y="10748"/>
                <wp:lineTo x="19761" y="10715"/>
                <wp:lineTo x="19761" y="10690"/>
                <wp:lineTo x="19761" y="10659"/>
                <wp:lineTo x="19761" y="10628"/>
                <wp:lineTo x="19761" y="10592"/>
                <wp:lineTo x="19761" y="10563"/>
                <wp:lineTo x="19761" y="10525"/>
                <wp:lineTo x="19761" y="10487"/>
                <wp:lineTo x="19761" y="10447"/>
                <wp:lineTo x="19761" y="10409"/>
                <wp:lineTo x="19761" y="10380"/>
                <wp:lineTo x="19761" y="10342"/>
                <wp:lineTo x="19761" y="10302"/>
                <wp:lineTo x="19761" y="10264"/>
                <wp:lineTo x="19761" y="10226"/>
                <wp:lineTo x="19761" y="10192"/>
                <wp:lineTo x="19761" y="10142"/>
                <wp:lineTo x="19707" y="10109"/>
                <wp:lineTo x="19707" y="10073"/>
                <wp:lineTo x="19707" y="10042"/>
                <wp:lineTo x="19707" y="10006"/>
                <wp:lineTo x="19707" y="9977"/>
                <wp:lineTo x="19707" y="9937"/>
                <wp:lineTo x="19707" y="9901"/>
                <wp:lineTo x="19707" y="9861"/>
                <wp:lineTo x="19707" y="9832"/>
                <wp:lineTo x="19707" y="9794"/>
                <wp:lineTo x="19707" y="9756"/>
                <wp:lineTo x="19707" y="9716"/>
                <wp:lineTo x="19707" y="9678"/>
                <wp:lineTo x="19707" y="9649"/>
                <wp:lineTo x="19707" y="9611"/>
                <wp:lineTo x="19660" y="9563"/>
                <wp:lineTo x="19660" y="9525"/>
                <wp:lineTo x="19660" y="9498"/>
                <wp:lineTo x="19660" y="9465"/>
                <wp:lineTo x="19660" y="9436"/>
                <wp:lineTo x="19660" y="9402"/>
                <wp:lineTo x="19660" y="9364"/>
                <wp:lineTo x="19660" y="9326"/>
                <wp:lineTo x="19660" y="9293"/>
                <wp:lineTo x="19616" y="9257"/>
                <wp:lineTo x="19616" y="9219"/>
                <wp:lineTo x="19616" y="9181"/>
                <wp:lineTo x="19616" y="9146"/>
                <wp:lineTo x="19616" y="9101"/>
                <wp:lineTo x="19616" y="9063"/>
                <wp:lineTo x="19616" y="9025"/>
                <wp:lineTo x="19580" y="8979"/>
                <wp:lineTo x="19580" y="8941"/>
                <wp:lineTo x="19580" y="8914"/>
                <wp:lineTo x="19580" y="8883"/>
                <wp:lineTo x="19580" y="8852"/>
                <wp:lineTo x="19580" y="8816"/>
                <wp:lineTo x="19540" y="8783"/>
                <wp:lineTo x="19540" y="8747"/>
                <wp:lineTo x="19540" y="8709"/>
                <wp:lineTo x="19540" y="8671"/>
                <wp:lineTo x="19540" y="8637"/>
                <wp:lineTo x="19507" y="8597"/>
                <wp:lineTo x="19507" y="8562"/>
                <wp:lineTo x="19507" y="8526"/>
                <wp:lineTo x="19507" y="8488"/>
                <wp:lineTo x="19507" y="8450"/>
                <wp:lineTo x="19471" y="8416"/>
                <wp:lineTo x="19471" y="8373"/>
                <wp:lineTo x="19471" y="8337"/>
                <wp:lineTo x="19471" y="8308"/>
                <wp:lineTo x="19431" y="8277"/>
                <wp:lineTo x="19431" y="8246"/>
                <wp:lineTo x="19431" y="8212"/>
                <wp:lineTo x="19431" y="8177"/>
                <wp:lineTo x="19395" y="8134"/>
                <wp:lineTo x="19395" y="8094"/>
                <wp:lineTo x="19395" y="8051"/>
                <wp:lineTo x="19395" y="8016"/>
                <wp:lineTo x="19362" y="7980"/>
                <wp:lineTo x="19362" y="7942"/>
                <wp:lineTo x="19362" y="7904"/>
                <wp:lineTo x="19326" y="7871"/>
                <wp:lineTo x="19326" y="7835"/>
                <wp:lineTo x="19326" y="7790"/>
                <wp:lineTo x="19326" y="7754"/>
                <wp:lineTo x="19290" y="7720"/>
                <wp:lineTo x="19290" y="7691"/>
                <wp:lineTo x="19290" y="7660"/>
                <wp:lineTo x="19257" y="7626"/>
                <wp:lineTo x="19257" y="7591"/>
                <wp:lineTo x="19257" y="7555"/>
                <wp:lineTo x="19228" y="7517"/>
                <wp:lineTo x="19228" y="7481"/>
                <wp:lineTo x="19228" y="7446"/>
                <wp:lineTo x="19207" y="7410"/>
                <wp:lineTo x="19207" y="7372"/>
                <wp:lineTo x="19177" y="7334"/>
                <wp:lineTo x="19177" y="7301"/>
                <wp:lineTo x="19177" y="7260"/>
                <wp:lineTo x="19129" y="7225"/>
                <wp:lineTo x="19129" y="7183"/>
                <wp:lineTo x="19129" y="7145"/>
                <wp:lineTo x="19072" y="7116"/>
                <wp:lineTo x="19072" y="7081"/>
                <wp:lineTo x="19032" y="7045"/>
                <wp:lineTo x="19032" y="7029"/>
                <wp:lineTo x="19032" y="7029"/>
                <wp:lineTo x="18995" y="7029"/>
                <wp:lineTo x="18995" y="7029"/>
                <wp:lineTo x="18959" y="6860"/>
                <wp:lineTo x="18959" y="6824"/>
                <wp:lineTo x="18959" y="6786"/>
                <wp:lineTo x="18919" y="6750"/>
                <wp:lineTo x="18919" y="6715"/>
                <wp:lineTo x="18883" y="6679"/>
                <wp:lineTo x="18883" y="6641"/>
                <wp:lineTo x="18850" y="6605"/>
                <wp:lineTo x="18850" y="6564"/>
                <wp:lineTo x="18811" y="6528"/>
                <wp:lineTo x="18811" y="6495"/>
                <wp:lineTo x="18774" y="6463"/>
                <wp:lineTo x="18774" y="6430"/>
                <wp:lineTo x="18738" y="6394"/>
                <wp:lineTo x="18738" y="6358"/>
                <wp:lineTo x="18702" y="6321"/>
                <wp:lineTo x="18702" y="6285"/>
                <wp:lineTo x="18662" y="6249"/>
                <wp:lineTo x="18662" y="6213"/>
                <wp:lineTo x="18633" y="6175"/>
                <wp:lineTo x="18633" y="6142"/>
                <wp:lineTo x="18611" y="6104"/>
                <wp:lineTo x="18611" y="6066"/>
                <wp:lineTo x="18581" y="6024"/>
                <wp:lineTo x="18581" y="5978"/>
                <wp:lineTo x="18545" y="5942"/>
                <wp:lineTo x="18487" y="5911"/>
                <wp:lineTo x="18487" y="5877"/>
                <wp:lineTo x="18433" y="5848"/>
                <wp:lineTo x="18433" y="5815"/>
                <wp:lineTo x="18393" y="5772"/>
                <wp:lineTo x="18393" y="5739"/>
                <wp:lineTo x="18357" y="5703"/>
                <wp:lineTo x="18317" y="5663"/>
                <wp:lineTo x="18317" y="5627"/>
                <wp:lineTo x="18284" y="5594"/>
                <wp:lineTo x="18244" y="5554"/>
                <wp:lineTo x="18244" y="5520"/>
                <wp:lineTo x="18215" y="5482"/>
                <wp:lineTo x="18215" y="5446"/>
                <wp:lineTo x="18186" y="5406"/>
                <wp:lineTo x="18150" y="5370"/>
                <wp:lineTo x="18150" y="5334"/>
                <wp:lineTo x="18118" y="5300"/>
                <wp:lineTo x="18081" y="5271"/>
                <wp:lineTo x="18081" y="5238"/>
                <wp:lineTo x="18041" y="5204"/>
                <wp:lineTo x="18018" y="5166"/>
                <wp:lineTo x="17996" y="5131"/>
                <wp:lineTo x="17996" y="5095"/>
                <wp:lineTo x="17961" y="5055"/>
                <wp:lineTo x="17906" y="5017"/>
                <wp:lineTo x="17856" y="4972"/>
                <wp:lineTo x="17856" y="4936"/>
                <wp:lineTo x="17809" y="4896"/>
                <wp:lineTo x="17772" y="4863"/>
                <wp:lineTo x="17736" y="4825"/>
                <wp:lineTo x="17736" y="4786"/>
                <wp:lineTo x="17700" y="4748"/>
                <wp:lineTo x="17660" y="4716"/>
                <wp:lineTo x="17624" y="4685"/>
                <wp:lineTo x="17587" y="4654"/>
                <wp:lineTo x="17587" y="4621"/>
                <wp:lineTo x="17551" y="4585"/>
                <wp:lineTo x="17515" y="4547"/>
                <wp:lineTo x="17475" y="4511"/>
                <wp:lineTo x="17439" y="4476"/>
                <wp:lineTo x="17417" y="4437"/>
                <wp:lineTo x="17391" y="4402"/>
                <wp:lineTo x="17391" y="4364"/>
                <wp:lineTo x="17355" y="4326"/>
                <wp:lineTo x="17307" y="4290"/>
                <wp:lineTo x="17253" y="4255"/>
                <wp:lineTo x="17210" y="4219"/>
                <wp:lineTo x="17173" y="4177"/>
                <wp:lineTo x="17137" y="4142"/>
                <wp:lineTo x="17108" y="4113"/>
                <wp:lineTo x="17072" y="4084"/>
                <wp:lineTo x="17039" y="4050"/>
                <wp:lineTo x="16999" y="4010"/>
                <wp:lineTo x="16963" y="3961"/>
                <wp:lineTo x="16927" y="3927"/>
                <wp:lineTo x="16891" y="3890"/>
                <wp:lineTo x="16855" y="3854"/>
                <wp:lineTo x="16824" y="3816"/>
                <wp:lineTo x="16802" y="3780"/>
                <wp:lineTo x="16774" y="3744"/>
                <wp:lineTo x="16734" y="3709"/>
                <wp:lineTo x="16669" y="3671"/>
                <wp:lineTo x="16629" y="3635"/>
                <wp:lineTo x="16585" y="3591"/>
                <wp:lineTo x="16509" y="3558"/>
                <wp:lineTo x="16473" y="3525"/>
                <wp:lineTo x="16437" y="3496"/>
                <wp:lineTo x="16404" y="3469"/>
                <wp:lineTo x="16364" y="3433"/>
                <wp:lineTo x="16295" y="3395"/>
                <wp:lineTo x="16256" y="3359"/>
                <wp:lineTo x="16223" y="3323"/>
                <wp:lineTo x="16201" y="3283"/>
                <wp:lineTo x="16171" y="3250"/>
                <wp:lineTo x="16073" y="3212"/>
                <wp:lineTo x="16037" y="3174"/>
                <wp:lineTo x="15997" y="3138"/>
                <wp:lineTo x="15929" y="3102"/>
                <wp:lineTo x="15892" y="3067"/>
                <wp:lineTo x="15852" y="3029"/>
                <wp:lineTo x="15776" y="2987"/>
                <wp:lineTo x="15747" y="2941"/>
                <wp:lineTo x="15671" y="2907"/>
                <wp:lineTo x="15631" y="2881"/>
                <wp:lineTo x="15587" y="2849"/>
                <wp:lineTo x="15551" y="2809"/>
                <wp:lineTo x="15446" y="2773"/>
                <wp:lineTo x="15409" y="2737"/>
                <wp:lineTo x="15333" y="2702"/>
                <wp:lineTo x="15293" y="2664"/>
                <wp:lineTo x="15221" y="2628"/>
                <wp:lineTo x="15148" y="2592"/>
                <wp:lineTo x="15112" y="2552"/>
                <wp:lineTo x="15040" y="2519"/>
                <wp:lineTo x="14991" y="2483"/>
                <wp:lineTo x="14926" y="2447"/>
                <wp:lineTo x="14865" y="2407"/>
                <wp:lineTo x="14781" y="2370"/>
                <wp:lineTo x="14709" y="2332"/>
                <wp:lineTo x="14637" y="2306"/>
                <wp:lineTo x="14564" y="2270"/>
                <wp:lineTo x="14488" y="2232"/>
                <wp:lineTo x="14419" y="2196"/>
                <wp:lineTo x="14367" y="2161"/>
                <wp:lineTo x="14230" y="2125"/>
                <wp:lineTo x="14168" y="2087"/>
                <wp:lineTo x="14168" y="2051"/>
                <wp:lineTo x="13965" y="2016"/>
                <wp:lineTo x="13893" y="1980"/>
                <wp:lineTo x="13827" y="1935"/>
                <wp:lineTo x="13743" y="1897"/>
                <wp:lineTo x="13602" y="1861"/>
                <wp:lineTo x="13526" y="1826"/>
                <wp:lineTo x="13417" y="1786"/>
                <wp:lineTo x="13305" y="1751"/>
                <wp:lineTo x="13205" y="1717"/>
                <wp:lineTo x="13046" y="1684"/>
                <wp:lineTo x="12927" y="1651"/>
                <wp:lineTo x="12789" y="1615"/>
                <wp:lineTo x="12648" y="1577"/>
                <wp:lineTo x="12553" y="1541"/>
                <wp:lineTo x="12339" y="1505"/>
                <wp:lineTo x="12154" y="1465"/>
                <wp:lineTo x="11993" y="1434"/>
                <wp:lineTo x="11707" y="1394"/>
                <wp:lineTo x="11461" y="1356"/>
                <wp:lineTo x="11040" y="1320"/>
                <wp:lineTo x="9686" y="1320"/>
              </wp:wrapPolygon>
            </wp:wrapTight>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noChangeArrowheads="1"/>
                    </pic:cNvPicPr>
                  </pic:nvPicPr>
                  <pic:blipFill>
                    <a:blip r:embed="rId5"/>
                    <a:stretch>
                      <a:fillRect/>
                    </a:stretch>
                  </pic:blipFill>
                  <pic:spPr bwMode="auto">
                    <a:xfrm>
                      <a:off x="0" y="0"/>
                      <a:ext cx="1129665" cy="1124585"/>
                    </a:xfrm>
                    <a:prstGeom prst="rect">
                      <a:avLst/>
                    </a:prstGeom>
                  </pic:spPr>
                </pic:pic>
              </a:graphicData>
            </a:graphic>
          </wp:anchor>
        </w:drawing>
        <w:drawing>
          <wp:anchor behindDoc="0" distT="0" distB="0" distL="0" distR="0" simplePos="0" locked="0" layoutInCell="0" allowOverlap="1" relativeHeight="6">
            <wp:simplePos x="0" y="0"/>
            <wp:positionH relativeFrom="column">
              <wp:posOffset>2548890</wp:posOffset>
            </wp:positionH>
            <wp:positionV relativeFrom="paragraph">
              <wp:posOffset>26670</wp:posOffset>
            </wp:positionV>
            <wp:extent cx="877570" cy="1358265"/>
            <wp:effectExtent l="0" t="0" r="0" b="0"/>
            <wp:wrapSquare wrapText="largest"/>
            <wp:docPr id="3" name="Image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0" descr=""/>
                    <pic:cNvPicPr>
                      <a:picLocks noChangeAspect="1" noChangeArrowheads="1"/>
                    </pic:cNvPicPr>
                  </pic:nvPicPr>
                  <pic:blipFill>
                    <a:blip r:embed="rId6"/>
                    <a:srcRect l="19516" t="7055" r="24965" b="6929"/>
                    <a:stretch>
                      <a:fillRect/>
                    </a:stretch>
                  </pic:blipFill>
                  <pic:spPr bwMode="auto">
                    <a:xfrm>
                      <a:off x="0" y="0"/>
                      <a:ext cx="877570" cy="1358265"/>
                    </a:xfrm>
                    <a:prstGeom prst="rect">
                      <a:avLst/>
                    </a:prstGeom>
                  </pic:spPr>
                </pic:pic>
              </a:graphicData>
            </a:graphic>
          </wp:anchor>
        </w:drawing>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rFonts w:ascii="Times New Roman" w:hAnsi="Times New Roman" w:cs="Times New Roman"/>
          <w:b/>
          <w:b/>
          <w:bCs/>
          <w:color w:val="FF0000"/>
          <w:sz w:val="30"/>
          <w:szCs w:val="30"/>
        </w:rPr>
      </w:pPr>
      <w:r>
        <w:rPr>
          <w:rFonts w:cs="Times New Roman" w:ascii="Times New Roman" w:hAnsi="Times New Roman"/>
          <w:b/>
          <w:bCs/>
          <w:color w:val="FF0000"/>
          <w:sz w:val="30"/>
          <w:szCs w:val="30"/>
        </w:rPr>
      </w:r>
    </w:p>
    <w:p>
      <w:pPr>
        <w:pStyle w:val="ListParagraph"/>
        <w:spacing w:lineRule="auto" w:line="240" w:before="0" w:after="0"/>
        <w:ind w:left="1080" w:right="-874" w:hanging="0"/>
        <w:contextualSpacing/>
        <w:jc w:val="left"/>
        <w:rPr>
          <w:rFonts w:ascii="Times New Roman" w:hAnsi="Times New Roman" w:cs="Times New Roman"/>
          <w:b/>
          <w:b/>
          <w:bCs/>
          <w:sz w:val="24"/>
          <w:szCs w:val="24"/>
          <w:lang w:val="en-US"/>
        </w:rPr>
      </w:pPr>
      <w:r>
        <w:rPr>
          <w:rFonts w:cs="Times New Roman" w:ascii="Times New Roman" w:hAnsi="Times New Roman"/>
          <w:b/>
          <w:bCs/>
          <w:sz w:val="24"/>
          <w:szCs w:val="24"/>
          <w:lang w:val="en-US"/>
        </w:rPr>
      </w:r>
    </w:p>
    <w:p>
      <w:pPr>
        <w:pStyle w:val="Normal"/>
        <w:ind w:right="95" w:hanging="0"/>
        <w:jc w:val="left"/>
        <w:rPr>
          <w:b/>
          <w:b/>
          <w:i/>
          <w:i/>
          <w:sz w:val="26"/>
          <w:szCs w:val="26"/>
          <w:u w:val="single"/>
          <w:shd w:fill="FFFF00" w:val="clear"/>
          <w:lang w:val="en-US"/>
        </w:rPr>
      </w:pPr>
      <w:r>
        <w:rPr>
          <w:b/>
          <w:i/>
          <w:sz w:val="26"/>
          <w:szCs w:val="26"/>
          <w:u w:val="single"/>
          <w:shd w:fill="FFFF00" w:val="clear"/>
          <w:lang w:val="en-US"/>
        </w:rPr>
      </w:r>
    </w:p>
    <w:p>
      <w:pPr>
        <w:pStyle w:val="Normal"/>
        <w:rPr>
          <w:rFonts w:eastAsia="Times New Roman"/>
          <w:b/>
          <w:b/>
          <w:bCs/>
          <w:color w:val="000000"/>
          <w:sz w:val="26"/>
          <w:szCs w:val="26"/>
          <w:u w:val="none"/>
          <w:shd w:fill="FF00FF" w:val="clear"/>
          <w:lang w:val="en-US"/>
        </w:rPr>
      </w:pPr>
      <w:r>
        <w:rPr>
          <w:rFonts w:eastAsia="Times New Roman"/>
          <w:b/>
          <w:bCs/>
          <w:color w:val="000000"/>
          <w:sz w:val="26"/>
          <w:szCs w:val="26"/>
          <w:u w:val="none"/>
          <w:shd w:fill="FF00FF" w:val="clear"/>
          <w:lang w:val="en-US"/>
        </w:rPr>
      </w:r>
    </w:p>
    <w:p>
      <w:pPr>
        <w:pStyle w:val="Normal"/>
        <w:ind w:left="142" w:right="95" w:hanging="0"/>
        <w:jc w:val="center"/>
        <w:rPr>
          <w:sz w:val="26"/>
          <w:szCs w:val="26"/>
        </w:rPr>
      </w:pPr>
      <w:r>
        <w:drawing>
          <wp:anchor behindDoc="0" distT="0" distB="9525" distL="114300" distR="114300" simplePos="0" locked="0" layoutInCell="0" allowOverlap="1" relativeHeight="14">
            <wp:simplePos x="0" y="0"/>
            <wp:positionH relativeFrom="column">
              <wp:posOffset>46990</wp:posOffset>
            </wp:positionH>
            <wp:positionV relativeFrom="paragraph">
              <wp:posOffset>66040</wp:posOffset>
            </wp:positionV>
            <wp:extent cx="1435735" cy="1512570"/>
            <wp:effectExtent l="0" t="0" r="0" b="0"/>
            <wp:wrapTight wrapText="bothSides">
              <wp:wrapPolygon edited="0">
                <wp:start x="-75" y="0"/>
                <wp:lineTo x="-75" y="21161"/>
                <wp:lineTo x="20935" y="21161"/>
                <wp:lineTo x="20935" y="0"/>
                <wp:lineTo x="-75" y="0"/>
              </wp:wrapPolygon>
            </wp:wrapTight>
            <wp:docPr id="4" name="Image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1" descr=""/>
                    <pic:cNvPicPr>
                      <a:picLocks noChangeAspect="1" noChangeArrowheads="1"/>
                    </pic:cNvPicPr>
                  </pic:nvPicPr>
                  <pic:blipFill>
                    <a:blip r:embed="rId7"/>
                    <a:srcRect l="-27" t="-25" r="-27" b="-25"/>
                    <a:stretch>
                      <a:fillRect/>
                    </a:stretch>
                  </pic:blipFill>
                  <pic:spPr bwMode="auto">
                    <a:xfrm>
                      <a:off x="0" y="0"/>
                      <a:ext cx="1435735" cy="1512570"/>
                    </a:xfrm>
                    <a:prstGeom prst="rect">
                      <a:avLst/>
                    </a:prstGeom>
                  </pic:spPr>
                </pic:pic>
              </a:graphicData>
            </a:graphic>
          </wp:anchor>
        </w:drawing>
      </w:r>
      <w:r>
        <w:rPr>
          <w:b/>
          <w:sz w:val="26"/>
          <w:szCs w:val="26"/>
          <w:u w:val="single"/>
        </w:rPr>
        <w:t>Caledonian Showing Championships</w:t>
      </w:r>
    </w:p>
    <w:p>
      <w:pPr>
        <w:pStyle w:val="Normal"/>
        <w:ind w:right="95" w:hanging="0"/>
        <w:jc w:val="both"/>
        <w:rPr>
          <w:sz w:val="26"/>
          <w:szCs w:val="26"/>
        </w:rPr>
      </w:pPr>
      <w:r>
        <w:rPr>
          <w:rFonts w:ascii="Times New Roman" w:hAnsi="Times New Roman"/>
          <w:b/>
          <w:i/>
          <w:sz w:val="26"/>
          <w:szCs w:val="26"/>
          <w:u w:val="single"/>
          <w:shd w:fill="auto" w:val="clear"/>
          <w:lang w:val="en-US"/>
        </w:rPr>
        <w:t xml:space="preserve">This show is a qualifier for the Caledonian Showing Championships, which offers competitors the opportunity to compete at a top level Championship Final in Scotland.  With a draped main arena, amazing rosettes, special prizes, music, judges from the south and atmospheric Evening Performances, this is the show everyone wants to be part of at Highfield @ Howe, Ladybank, Fife 18/19/20 October 2024 </w:t>
      </w:r>
      <w:r>
        <w:rPr>
          <w:rFonts w:ascii="Times New Roman" w:hAnsi="Times New Roman"/>
          <w:b w:val="false"/>
          <w:bCs w:val="false"/>
          <w:i/>
          <w:sz w:val="26"/>
          <w:szCs w:val="26"/>
          <w:u w:val="none"/>
          <w:shd w:fill="auto" w:val="clear"/>
          <w:lang w:val="en-US"/>
        </w:rPr>
        <w:t xml:space="preserve">Every horse &amp; pony placed 1st in all Inhand, Ridden Showing classes (not fun classes) &amp; Working Hunter/Pony classes will qualify to compete in any appropriate class at the Finals. All Champions &amp; Reserves will qualify for the Champion &amp; Reserves Stakes Finals. Qualification will be from placings, no qualification cards will be awarded in the ring, and no qualification can go down the line. All qualified horses and ponies will be listed on the Caledonian Showing Championship Show’s website www.caledonianchampionships.webs.com </w:t>
      </w:r>
    </w:p>
    <w:p>
      <w:pPr>
        <w:pStyle w:val="Normal"/>
        <w:ind w:left="0" w:right="0" w:hanging="0"/>
        <w:rPr>
          <w:b/>
          <w:b/>
          <w:sz w:val="30"/>
          <w:highlight w:val="none"/>
          <w:u w:val="single"/>
          <w:lang w:val="en-US"/>
        </w:rPr>
      </w:pPr>
      <w:r>
        <w:rPr>
          <w:b/>
          <w:sz w:val="30"/>
          <w:u w:val="single"/>
          <w:lang w:val="en-US"/>
        </w:rPr>
      </w:r>
    </w:p>
    <w:p>
      <w:pPr>
        <w:pStyle w:val="Normal"/>
        <w:ind w:left="0" w:right="0" w:hanging="0"/>
        <w:rPr>
          <w:b/>
          <w:b/>
          <w:sz w:val="30"/>
          <w:highlight w:val="none"/>
          <w:u w:val="single"/>
          <w:lang w:val="en-US"/>
        </w:rPr>
      </w:pPr>
      <w:r>
        <w:rPr>
          <w:b/>
          <w:sz w:val="30"/>
          <w:u w:val="single"/>
          <w:lang w:val="en-US"/>
        </w:rPr>
      </w:r>
    </w:p>
    <w:p>
      <w:pPr>
        <w:pStyle w:val="Normal"/>
        <w:rPr/>
      </w:pPr>
      <w:r>
        <w:rPr>
          <w:rStyle w:val="WWDefaultParagraphFont"/>
          <w:rFonts w:eastAsia="Times New Roman"/>
          <w:b/>
          <w:bCs/>
          <w:color w:val="000000"/>
          <w:sz w:val="28"/>
          <w:szCs w:val="28"/>
          <w:u w:val="none"/>
          <w:lang w:val="en-US"/>
        </w:rPr>
        <w:t xml:space="preserve">ROSETTE BUY BACK!! </w:t>
      </w:r>
    </w:p>
    <w:p>
      <w:pPr>
        <w:pStyle w:val="Normal"/>
        <w:rPr>
          <w:sz w:val="28"/>
          <w:szCs w:val="28"/>
        </w:rPr>
      </w:pPr>
      <w:r>
        <w:rPr>
          <w:rFonts w:eastAsia="Times New Roman"/>
          <w:b w:val="false"/>
          <w:bCs w:val="false"/>
          <w:color w:val="000000"/>
          <w:sz w:val="28"/>
          <w:szCs w:val="28"/>
          <w:u w:val="none"/>
          <w:lang w:val="en-US"/>
        </w:rPr>
        <w:t>Should you for whatever reason, return your rosette back to the office on SHOW DAY in AS NEW condition, you will receive £1 for it. This Eco-Friendly Scheme has been introduced for those competitors who do not wish to keep their rosettes.</w:t>
      </w:r>
    </w:p>
    <w:p>
      <w:pPr>
        <w:pStyle w:val="Normal"/>
        <w:ind w:left="0" w:right="0" w:hanging="0"/>
        <w:rPr>
          <w:sz w:val="28"/>
          <w:szCs w:val="28"/>
        </w:rPr>
      </w:pPr>
      <w:r>
        <w:rPr>
          <w:sz w:val="28"/>
          <w:szCs w:val="28"/>
        </w:rPr>
      </w:r>
    </w:p>
    <w:p>
      <w:pPr>
        <w:pStyle w:val="Normal"/>
        <w:ind w:left="0" w:right="0" w:hanging="0"/>
        <w:rPr>
          <w:b/>
          <w:b/>
          <w:sz w:val="30"/>
          <w:highlight w:val="none"/>
          <w:u w:val="single"/>
          <w:lang w:val="en-US"/>
        </w:rPr>
      </w:pPr>
      <w:r>
        <w:rPr>
          <w:b/>
          <w:sz w:val="30"/>
          <w:u w:val="single"/>
          <w:shd w:fill="auto" w:val="clear"/>
          <w:lang w:val="en-US"/>
        </w:rPr>
        <w:t>STARS RULES</w:t>
      </w:r>
    </w:p>
    <w:p>
      <w:pPr>
        <w:pStyle w:val="Normal"/>
        <w:ind w:left="0" w:right="0" w:hanging="0"/>
        <w:rPr>
          <w:sz w:val="26"/>
          <w:szCs w:val="26"/>
        </w:rPr>
      </w:pPr>
      <w:r>
        <w:rPr>
          <w:b/>
          <w:bCs/>
          <w:sz w:val="26"/>
          <w:szCs w:val="26"/>
          <w:u w:val="none"/>
          <w:shd w:fill="auto" w:val="clear"/>
          <w:lang w:val="en-US"/>
        </w:rPr>
        <w:t>- For Equitation, Riding Club Horse/Pony Club Pony and all Working Hunter competitors, STARS points from all four Shows on 24</w:t>
      </w:r>
      <w:r>
        <w:rPr>
          <w:b/>
          <w:bCs/>
          <w:sz w:val="26"/>
          <w:szCs w:val="26"/>
          <w:u w:val="none"/>
          <w:shd w:fill="auto" w:val="clear"/>
          <w:vertAlign w:val="superscript"/>
          <w:lang w:val="en-US"/>
        </w:rPr>
        <w:t>th</w:t>
      </w:r>
      <w:r>
        <w:rPr>
          <w:b/>
          <w:bCs/>
          <w:sz w:val="26"/>
          <w:szCs w:val="26"/>
          <w:u w:val="none"/>
          <w:shd w:fill="auto" w:val="clear"/>
          <w:lang w:val="en-US"/>
        </w:rPr>
        <w:t xml:space="preserve"> March, 13</w:t>
      </w:r>
      <w:r>
        <w:rPr>
          <w:b/>
          <w:bCs/>
          <w:sz w:val="26"/>
          <w:szCs w:val="26"/>
          <w:u w:val="none"/>
          <w:shd w:fill="auto" w:val="clear"/>
          <w:vertAlign w:val="superscript"/>
          <w:lang w:val="en-US"/>
        </w:rPr>
        <w:t>th</w:t>
      </w:r>
      <w:r>
        <w:rPr>
          <w:b/>
          <w:bCs/>
          <w:sz w:val="26"/>
          <w:szCs w:val="26"/>
          <w:u w:val="none"/>
          <w:shd w:fill="auto" w:val="clear"/>
          <w:lang w:val="en-US"/>
        </w:rPr>
        <w:t xml:space="preserve"> April, 28</w:t>
      </w:r>
      <w:r>
        <w:rPr>
          <w:b/>
          <w:bCs/>
          <w:sz w:val="26"/>
          <w:szCs w:val="26"/>
          <w:u w:val="none"/>
          <w:shd w:fill="auto" w:val="clear"/>
          <w:vertAlign w:val="superscript"/>
          <w:lang w:val="en-US"/>
        </w:rPr>
        <w:t>th</w:t>
      </w:r>
      <w:r>
        <w:rPr>
          <w:b/>
          <w:bCs/>
          <w:sz w:val="26"/>
          <w:szCs w:val="26"/>
          <w:u w:val="none"/>
          <w:shd w:fill="auto" w:val="clear"/>
          <w:lang w:val="en-US"/>
        </w:rPr>
        <w:t xml:space="preserve"> April and 11</w:t>
      </w:r>
      <w:r>
        <w:rPr>
          <w:b/>
          <w:bCs/>
          <w:sz w:val="26"/>
          <w:szCs w:val="26"/>
          <w:u w:val="none"/>
          <w:shd w:fill="auto" w:val="clear"/>
          <w:vertAlign w:val="superscript"/>
          <w:lang w:val="en-US"/>
        </w:rPr>
        <w:t>th</w:t>
      </w:r>
      <w:r>
        <w:rPr>
          <w:b/>
          <w:bCs/>
          <w:sz w:val="26"/>
          <w:szCs w:val="26"/>
          <w:u w:val="none"/>
          <w:shd w:fill="auto" w:val="clear"/>
          <w:lang w:val="en-US"/>
        </w:rPr>
        <w:t xml:space="preserve"> May will count.  You do not need to attend all four Shows, but you may want to attend in order to increase your STARS score.</w:t>
      </w:r>
    </w:p>
    <w:p>
      <w:pPr>
        <w:pStyle w:val="Normal"/>
        <w:ind w:left="0" w:right="0" w:hanging="0"/>
        <w:rPr>
          <w:sz w:val="26"/>
          <w:szCs w:val="26"/>
        </w:rPr>
      </w:pPr>
      <w:r>
        <w:rPr>
          <w:b w:val="false"/>
          <w:bCs w:val="false"/>
          <w:sz w:val="26"/>
          <w:szCs w:val="26"/>
          <w:u w:val="none"/>
          <w:shd w:fill="auto" w:val="clear"/>
          <w:lang w:val="en-US"/>
        </w:rPr>
        <w:t>-  The Horse/Pony and Rider combination must stay the same for all STARS shows, with no change of rider.</w:t>
      </w:r>
    </w:p>
    <w:p>
      <w:pPr>
        <w:pStyle w:val="Normal"/>
        <w:ind w:left="0" w:right="0" w:hanging="0"/>
        <w:rPr>
          <w:sz w:val="26"/>
          <w:szCs w:val="26"/>
        </w:rPr>
      </w:pPr>
      <w:r>
        <w:rPr>
          <w:b w:val="false"/>
          <w:bCs w:val="false"/>
          <w:sz w:val="26"/>
          <w:szCs w:val="26"/>
          <w:u w:val="none"/>
          <w:shd w:fill="auto" w:val="clear"/>
          <w:lang w:val="en-US"/>
        </w:rPr>
        <w:t xml:space="preserve">-  STARS is an amateur Championships, and professionals and Horses or Ponies stabled at a Producer’s yard are not eligible to compete at the STARS Championships, although </w:t>
      </w:r>
      <w:r>
        <w:rPr>
          <w:b/>
          <w:bCs/>
          <w:sz w:val="26"/>
          <w:szCs w:val="26"/>
          <w:u w:val="none"/>
          <w:shd w:fill="auto" w:val="clear"/>
          <w:lang w:val="en-US"/>
        </w:rPr>
        <w:t xml:space="preserve">everyone, including all professionals are welcome at SPARKET Shows. </w:t>
      </w:r>
    </w:p>
    <w:p>
      <w:pPr>
        <w:pStyle w:val="Normal"/>
        <w:ind w:left="0" w:right="0" w:hanging="0"/>
        <w:rPr>
          <w:sz w:val="26"/>
          <w:szCs w:val="26"/>
        </w:rPr>
      </w:pPr>
      <w:r>
        <w:rPr>
          <w:b w:val="false"/>
          <w:bCs w:val="false"/>
          <w:sz w:val="26"/>
          <w:szCs w:val="26"/>
          <w:u w:val="none"/>
          <w:shd w:fill="auto" w:val="clear"/>
          <w:lang w:val="en-US"/>
        </w:rPr>
        <w:t>-  SPARKET Points will continue to be counted from every SPARKET Show as in previous years. Points will be published after every SPARKET Show in spreadsheet format.</w:t>
      </w:r>
    </w:p>
    <w:p>
      <w:pPr>
        <w:pStyle w:val="Normal"/>
        <w:ind w:left="0" w:right="0" w:hanging="0"/>
        <w:rPr>
          <w:sz w:val="26"/>
          <w:szCs w:val="26"/>
        </w:rPr>
      </w:pPr>
      <w:r>
        <w:rPr>
          <w:b w:val="false"/>
          <w:bCs w:val="false"/>
          <w:sz w:val="26"/>
          <w:szCs w:val="26"/>
          <w:u w:val="none"/>
          <w:shd w:fill="auto" w:val="clear"/>
          <w:lang w:val="en-US"/>
        </w:rPr>
        <w:t xml:space="preserve">-  One combination from each STARS Class will qualify to go through to the STARS Championships at Aintree. The qualifying combination will have the highest score from four SPARKET Shows. If competitors attend less than four shows, two or three scores will count. You must have 2 STARS scores in order to go to STARS, </w:t>
      </w:r>
    </w:p>
    <w:p>
      <w:pPr>
        <w:pStyle w:val="Normal"/>
        <w:ind w:left="0" w:right="0" w:hanging="0"/>
        <w:rPr>
          <w:sz w:val="26"/>
          <w:szCs w:val="26"/>
        </w:rPr>
      </w:pPr>
      <w:r>
        <w:rPr>
          <w:b w:val="false"/>
          <w:bCs w:val="false"/>
          <w:sz w:val="26"/>
          <w:szCs w:val="26"/>
          <w:u w:val="none"/>
          <w:shd w:fill="auto" w:val="clear"/>
          <w:lang w:val="en-US"/>
        </w:rPr>
        <w:t>-  In order to participate in either Sparket or STARS Points, SPARKET Membership is needed for each competitor. Membership is £4 until 1</w:t>
      </w:r>
      <w:r>
        <w:rPr>
          <w:b w:val="false"/>
          <w:bCs w:val="false"/>
          <w:sz w:val="26"/>
          <w:szCs w:val="26"/>
          <w:u w:val="none"/>
          <w:shd w:fill="auto" w:val="clear"/>
          <w:vertAlign w:val="superscript"/>
          <w:lang w:val="en-US"/>
        </w:rPr>
        <w:t>st</w:t>
      </w:r>
      <w:r>
        <w:rPr>
          <w:b w:val="false"/>
          <w:bCs w:val="false"/>
          <w:sz w:val="26"/>
          <w:szCs w:val="26"/>
          <w:u w:val="none"/>
          <w:shd w:fill="auto" w:val="clear"/>
          <w:lang w:val="en-US"/>
        </w:rPr>
        <w:t xml:space="preserve"> April, then £10 until 1</w:t>
      </w:r>
      <w:r>
        <w:rPr>
          <w:b w:val="false"/>
          <w:bCs w:val="false"/>
          <w:sz w:val="26"/>
          <w:szCs w:val="26"/>
          <w:u w:val="none"/>
          <w:shd w:fill="auto" w:val="clear"/>
          <w:vertAlign w:val="superscript"/>
          <w:lang w:val="en-US"/>
        </w:rPr>
        <w:t>st</w:t>
      </w:r>
      <w:r>
        <w:rPr>
          <w:b w:val="false"/>
          <w:bCs w:val="false"/>
          <w:sz w:val="26"/>
          <w:szCs w:val="26"/>
          <w:u w:val="none"/>
          <w:shd w:fill="auto" w:val="clear"/>
          <w:lang w:val="en-US"/>
        </w:rPr>
        <w:t xml:space="preserve"> June.  Membership is voluntary, you only need Membership to gain points for STARS, or SPARKET sashes and/or rosettes. SPARKET Membership is available on www.equoevents.co.uk</w:t>
      </w:r>
    </w:p>
    <w:p>
      <w:pPr>
        <w:pStyle w:val="Normal"/>
        <w:ind w:left="0" w:right="0" w:hanging="0"/>
        <w:rPr>
          <w:sz w:val="26"/>
          <w:szCs w:val="26"/>
        </w:rPr>
      </w:pPr>
      <w:r>
        <w:rPr>
          <w:b/>
          <w:bCs/>
          <w:sz w:val="26"/>
          <w:szCs w:val="26"/>
          <w:u w:val="none"/>
          <w:shd w:fill="auto" w:val="clear"/>
          <w:lang w:val="en-US"/>
        </w:rPr>
        <w:t>-  SPARKET Shows are, and always will be open to all, Members and Non Members.</w:t>
      </w:r>
    </w:p>
    <w:p>
      <w:pPr>
        <w:pStyle w:val="Normal"/>
        <w:ind w:left="0" w:right="0" w:hanging="0"/>
        <w:rPr>
          <w:sz w:val="26"/>
          <w:szCs w:val="26"/>
        </w:rPr>
      </w:pPr>
      <w:r>
        <w:rPr>
          <w:b w:val="false"/>
          <w:bCs w:val="false"/>
          <w:sz w:val="26"/>
          <w:szCs w:val="26"/>
          <w:u w:val="none"/>
          <w:shd w:fill="auto" w:val="clear"/>
          <w:lang w:val="en-US"/>
        </w:rPr>
        <w:t>-  Competitors are able to compete at STARS Championships representing two (or more if you have the time!) Clubs or Organisiations.</w:t>
      </w:r>
    </w:p>
    <w:p>
      <w:pPr>
        <w:pStyle w:val="Normal"/>
        <w:ind w:left="0" w:right="0" w:hanging="0"/>
        <w:rPr>
          <w:sz w:val="26"/>
          <w:szCs w:val="26"/>
        </w:rPr>
      </w:pPr>
      <w:r>
        <w:rPr>
          <w:b w:val="false"/>
          <w:bCs w:val="false"/>
          <w:sz w:val="26"/>
          <w:szCs w:val="26"/>
          <w:u w:val="none"/>
          <w:shd w:fill="auto" w:val="clear"/>
          <w:lang w:val="en-US"/>
        </w:rPr>
        <w:t>-  Horses and Ponies competing at STARS Championships must be innoculated for Equine Flu with having had the last injection in the previous 6 months, but not within the previous 7 days.</w:t>
      </w:r>
    </w:p>
    <w:p>
      <w:pPr>
        <w:pStyle w:val="Normal"/>
        <w:ind w:left="0" w:right="0" w:hanging="0"/>
        <w:rPr>
          <w:sz w:val="26"/>
          <w:szCs w:val="26"/>
        </w:rPr>
      </w:pPr>
      <w:r>
        <w:rPr>
          <w:b w:val="false"/>
          <w:bCs w:val="false"/>
          <w:sz w:val="26"/>
          <w:szCs w:val="26"/>
          <w:u w:val="none"/>
          <w:shd w:fill="auto" w:val="clear"/>
          <w:lang w:val="en-US"/>
        </w:rPr>
        <w:t xml:space="preserve">-  Stars Championships will be held at Aintree in late November. </w:t>
      </w:r>
    </w:p>
    <w:p>
      <w:pPr>
        <w:pStyle w:val="Normal"/>
        <w:ind w:left="0" w:right="0" w:hanging="0"/>
        <w:rPr>
          <w:b/>
          <w:b/>
          <w:sz w:val="30"/>
          <w:highlight w:val="yellow"/>
          <w:u w:val="single"/>
          <w:lang w:val="en-US"/>
        </w:rPr>
      </w:pPr>
      <w:r>
        <w:rPr>
          <w:b/>
          <w:bCs w:val="false"/>
          <w:sz w:val="30"/>
          <w:szCs w:val="24"/>
          <w:u w:val="single"/>
          <w:shd w:fill="auto" w:val="clear"/>
          <w:lang w:val="en-US"/>
        </w:rPr>
        <w:t xml:space="preserve">Please see </w:t>
      </w:r>
      <w:hyperlink r:id="rId8">
        <w:r>
          <w:rPr>
            <w:rStyle w:val="InternetLink"/>
            <w:b/>
            <w:bCs w:val="false"/>
            <w:sz w:val="30"/>
            <w:szCs w:val="24"/>
            <w:u w:val="single"/>
            <w:shd w:fill="auto" w:val="clear"/>
            <w:lang w:val="en-US"/>
          </w:rPr>
          <w:t>www.starschampionships.co.uk</w:t>
        </w:r>
      </w:hyperlink>
      <w:r>
        <w:rPr>
          <w:b/>
          <w:bCs w:val="false"/>
          <w:sz w:val="30"/>
          <w:szCs w:val="24"/>
          <w:u w:val="single"/>
          <w:shd w:fill="auto" w:val="clear"/>
          <w:lang w:val="en-US"/>
        </w:rPr>
        <w:t xml:space="preserve"> for all Classes &amp; Rule details</w:t>
      </w:r>
    </w:p>
    <w:p>
      <w:pPr>
        <w:pStyle w:val="Normal"/>
        <w:ind w:left="0" w:right="0" w:hanging="0"/>
        <w:rPr>
          <w:b/>
          <w:b/>
          <w:bCs w:val="false"/>
          <w:sz w:val="30"/>
          <w:szCs w:val="24"/>
          <w:u w:val="single"/>
          <w:shd w:fill="auto" w:val="clear"/>
          <w:lang w:val="en-US"/>
        </w:rPr>
      </w:pPr>
      <w:r>
        <w:rPr>
          <w:b/>
          <w:bCs w:val="false"/>
          <w:sz w:val="30"/>
          <w:szCs w:val="24"/>
          <w:u w:val="single"/>
          <w:shd w:fill="auto" w:val="clear"/>
          <w:lang w:val="en-US"/>
        </w:rPr>
      </w:r>
    </w:p>
    <w:p>
      <w:pPr>
        <w:pStyle w:val="Normal"/>
        <w:ind w:left="0" w:right="0" w:hanging="0"/>
        <w:rPr/>
      </w:pPr>
      <w:r>
        <w:rPr>
          <w:b/>
          <w:bCs w:val="false"/>
          <w:sz w:val="28"/>
          <w:szCs w:val="28"/>
          <w:u w:val="none"/>
          <w:shd w:fill="auto" w:val="clear"/>
          <w:lang w:val="en-US"/>
        </w:rPr>
        <w:t xml:space="preserve">The organisers of this Show leave the choice of Body Protector use up to competitors.  Please asses your own risk carefully and note that Body Protectors will protect you in the event of a fall or accident. </w:t>
      </w:r>
    </w:p>
    <w:p>
      <w:pPr>
        <w:pStyle w:val="Normal"/>
        <w:ind w:left="0" w:right="0" w:hanging="0"/>
        <w:rPr>
          <w:b w:val="false"/>
          <w:b w:val="false"/>
          <w:bCs w:val="false"/>
          <w:sz w:val="24"/>
          <w:szCs w:val="24"/>
          <w:u w:val="none"/>
          <w:lang w:val="en-US"/>
        </w:rPr>
      </w:pPr>
      <w:r>
        <w:rPr>
          <w:b w:val="false"/>
          <w:bCs w:val="false"/>
          <w:sz w:val="24"/>
          <w:szCs w:val="24"/>
          <w:u w:val="none"/>
          <w:lang w:val="en-US"/>
        </w:rPr>
      </w:r>
    </w:p>
    <w:p>
      <w:pPr>
        <w:pStyle w:val="Normal"/>
        <w:ind w:left="0" w:right="0" w:hanging="0"/>
        <w:rPr>
          <w:b/>
          <w:b/>
          <w:bCs/>
          <w:sz w:val="24"/>
          <w:szCs w:val="24"/>
          <w:u w:val="single"/>
          <w:lang w:val="en-US"/>
        </w:rPr>
      </w:pPr>
      <w:r>
        <w:rPr>
          <w:b/>
          <w:bCs/>
          <w:sz w:val="24"/>
          <w:szCs w:val="24"/>
          <w:u w:val="single"/>
          <w:lang w:val="en-US"/>
        </w:rPr>
        <w:t>9:00am prompt</w:t>
      </w:r>
    </w:p>
    <w:p>
      <w:pPr>
        <w:pStyle w:val="Normal"/>
        <w:rPr/>
      </w:pPr>
      <w:r>
        <mc:AlternateContent>
          <mc:Choice Requires="wps">
            <w:drawing>
              <wp:anchor behindDoc="0" distT="0" distB="0" distL="0" distR="0" simplePos="0" locked="0" layoutInCell="0" allowOverlap="1" relativeHeight="10">
                <wp:simplePos x="0" y="0"/>
                <wp:positionH relativeFrom="column">
                  <wp:posOffset>-429895</wp:posOffset>
                </wp:positionH>
                <wp:positionV relativeFrom="paragraph">
                  <wp:posOffset>5080</wp:posOffset>
                </wp:positionV>
                <wp:extent cx="388620" cy="335280"/>
                <wp:effectExtent l="0" t="0" r="0" b="0"/>
                <wp:wrapNone/>
                <wp:docPr id="5" name="Shape 9"/>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type id="_x0000_t12" coordsize="21600,21600" o:spt="12" adj="4125" path="m@9@13l@24@27l10800,l@25@27l@12@13l@26@28l@11@14l10800@29l@10@14l@23@28xe">
                <v:stroke joinstyle="miter"/>
                <v:formulas>
                  <v:f eqn="val #0"/>
                  <v:f eqn="prod 1 22712 2"/>
                  <v:f eqn="prod 1 23880 2"/>
                  <v:f eqn="sumangle 0 18 0"/>
                  <v:f eqn="cos @1 @3"/>
                  <v:f eqn="sumangle 0 306 0"/>
                  <v:f eqn="cos @1 @5"/>
                  <v:f eqn="sin @2 @3"/>
                  <v:f eqn="sin @2 @5"/>
                  <v:f eqn="sum 10800 0 @4"/>
                  <v:f eqn="sum 10800 0 @6"/>
                  <v:f eqn="sum 10800 @6 0"/>
                  <v:f eqn="sum 10800 @4 0"/>
                  <v:f eqn="sum @2 0 @7"/>
                  <v:f eqn="sum @2 0 @8"/>
                  <v:f eqn="prod @1 @0 10800"/>
                  <v:f eqn="prod @2 @0 10800"/>
                  <v:f eqn="sumangle 0 342 0"/>
                  <v:f eqn="cos @15 @17"/>
                  <v:f eqn="sumangle 0 54 0"/>
                  <v:f eqn="cos @15 @19"/>
                  <v:f eqn="sin @16 @19"/>
                  <v:f eqn="sin @16 @17"/>
                  <v:f eqn="sum 10800 0 @18"/>
                  <v:f eqn="sum 10800 0 @20"/>
                  <v:f eqn="sum 10800 @20 0"/>
                  <v:f eqn="sum 10800 @18 0"/>
                  <v:f eqn="sum @2 0 @21"/>
                  <v:f eqn="sum @2 0 @22"/>
                  <v:f eqn="sum @2 @16 0"/>
                  <v:f eqn="sum @2 0 @16"/>
                </v:formulas>
                <v:path gradientshapeok="t" o:connecttype="rect" textboxrect="@23,@27,@26,@29"/>
                <v:handles>
                  <v:h position="10800,@30"/>
                </v:handles>
              </v:shapetype>
              <v:shape id="shape_0" ID="Shape 9"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pt;height:26.3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4"/>
          <w:szCs w:val="24"/>
          <w:u w:val="none"/>
          <w:lang w:val="en-US"/>
        </w:rPr>
        <w:t xml:space="preserve">Class </w:t>
      </w:r>
      <w:r>
        <w:rPr>
          <w:rFonts w:eastAsia="Times New Roman"/>
          <w:b w:val="false"/>
          <w:bCs w:val="false"/>
          <w:color w:val="000000"/>
          <w:sz w:val="24"/>
          <w:szCs w:val="24"/>
          <w:u w:val="none"/>
          <w:lang w:val="en-US"/>
        </w:rPr>
        <w:t>1</w:t>
      </w:r>
      <w:r>
        <w:rPr>
          <w:rFonts w:eastAsia="Times New Roman"/>
          <w:b w:val="false"/>
          <w:bCs w:val="false"/>
          <w:color w:val="000000"/>
          <w:sz w:val="24"/>
          <w:szCs w:val="24"/>
          <w:u w:val="none"/>
          <w:lang w:val="en-US"/>
        </w:rPr>
        <w:t xml:space="preserve">. </w:t>
      </w:r>
      <w:r>
        <w:rPr>
          <w:rFonts w:eastAsia="Times New Roman"/>
          <w:b/>
          <w:bCs/>
          <w:color w:val="000000"/>
          <w:sz w:val="24"/>
          <w:szCs w:val="24"/>
          <w:u w:val="none"/>
          <w:lang w:val="en-US"/>
        </w:rPr>
        <w:t>Junior Equitation– STARS Points Class</w:t>
      </w:r>
    </w:p>
    <w:p>
      <w:pPr>
        <w:pStyle w:val="Normal"/>
        <w:rPr>
          <w:sz w:val="24"/>
          <w:szCs w:val="24"/>
        </w:rPr>
      </w:pPr>
      <w:r>
        <w:rPr>
          <w:rFonts w:eastAsia="Times New Roman"/>
          <w:b w:val="false"/>
          <w:bCs w:val="false"/>
          <w:color w:val="000000"/>
          <w:sz w:val="24"/>
          <w:szCs w:val="24"/>
          <w:u w:val="none"/>
          <w:lang w:val="en-US"/>
        </w:rPr>
        <w:t>Rider to have attained their 12</w:t>
      </w:r>
      <w:r>
        <w:rPr>
          <w:rFonts w:eastAsia="Times New Roman"/>
          <w:b w:val="false"/>
          <w:bCs w:val="false"/>
          <w:color w:val="000000"/>
          <w:sz w:val="24"/>
          <w:szCs w:val="24"/>
          <w:u w:val="none"/>
          <w:vertAlign w:val="superscript"/>
          <w:lang w:val="en-US"/>
        </w:rPr>
        <w:t>th</w:t>
      </w:r>
      <w:r>
        <w:rPr>
          <w:rFonts w:eastAsia="Times New Roman"/>
          <w:b w:val="false"/>
          <w:bCs w:val="false"/>
          <w:color w:val="000000"/>
          <w:sz w:val="24"/>
          <w:szCs w:val="24"/>
          <w:u w:val="none"/>
          <w:lang w:val="en-US"/>
        </w:rPr>
        <w:t xml:space="preserve"> Birthday but not their 18</w:t>
      </w:r>
      <w:r>
        <w:rPr>
          <w:rFonts w:eastAsia="Times New Roman"/>
          <w:b w:val="false"/>
          <w:bCs w:val="false"/>
          <w:color w:val="000000"/>
          <w:sz w:val="24"/>
          <w:szCs w:val="24"/>
          <w:u w:val="none"/>
          <w:vertAlign w:val="superscript"/>
          <w:lang w:val="en-US"/>
        </w:rPr>
        <w:t>th</w:t>
      </w:r>
      <w:r>
        <w:rPr>
          <w:rFonts w:eastAsia="Times New Roman"/>
          <w:b w:val="false"/>
          <w:bCs w:val="false"/>
          <w:color w:val="000000"/>
          <w:sz w:val="24"/>
          <w:szCs w:val="24"/>
          <w:u w:val="none"/>
          <w:lang w:val="en-US"/>
        </w:rPr>
        <w:t xml:space="preserve"> Birthday as of  1</w:t>
      </w:r>
      <w:r>
        <w:rPr>
          <w:rFonts w:eastAsia="Times New Roman"/>
          <w:b w:val="false"/>
          <w:bCs w:val="false"/>
          <w:color w:val="000000"/>
          <w:sz w:val="24"/>
          <w:szCs w:val="24"/>
          <w:u w:val="none"/>
          <w:vertAlign w:val="superscript"/>
          <w:lang w:val="en-US"/>
        </w:rPr>
        <w:t>st</w:t>
      </w:r>
      <w:r>
        <w:rPr>
          <w:rFonts w:eastAsia="Times New Roman"/>
          <w:b w:val="false"/>
          <w:bCs w:val="false"/>
          <w:color w:val="000000"/>
          <w:sz w:val="24"/>
          <w:szCs w:val="24"/>
          <w:u w:val="none"/>
          <w:lang w:val="en-US"/>
        </w:rPr>
        <w:t xml:space="preserve"> Jan of current year. </w:t>
      </w:r>
    </w:p>
    <w:p>
      <w:pPr>
        <w:pStyle w:val="Normal"/>
        <w:rPr>
          <w:b w:val="false"/>
          <w:b w:val="false"/>
          <w:bCs w:val="false"/>
        </w:rPr>
      </w:pPr>
      <w:r>
        <w:rPr>
          <w:b w:val="false"/>
          <w:bCs w:val="false"/>
        </w:rPr>
      </w:r>
    </w:p>
    <w:p>
      <w:pPr>
        <w:pStyle w:val="Normal"/>
        <w:rPr/>
      </w:pPr>
      <w:r>
        <mc:AlternateContent>
          <mc:Choice Requires="wps">
            <w:drawing>
              <wp:anchor behindDoc="0" distT="0" distB="0" distL="0" distR="0" simplePos="0" locked="0" layoutInCell="0" allowOverlap="1" relativeHeight="11">
                <wp:simplePos x="0" y="0"/>
                <wp:positionH relativeFrom="column">
                  <wp:posOffset>-429895</wp:posOffset>
                </wp:positionH>
                <wp:positionV relativeFrom="paragraph">
                  <wp:posOffset>5080</wp:posOffset>
                </wp:positionV>
                <wp:extent cx="388620" cy="335280"/>
                <wp:effectExtent l="0" t="0" r="0" b="0"/>
                <wp:wrapNone/>
                <wp:docPr id="6" name="Shape 12"/>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2"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pt;height:26.3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4"/>
          <w:szCs w:val="24"/>
          <w:u w:val="none"/>
          <w:lang w:val="en-US"/>
        </w:rPr>
        <w:t xml:space="preserve">Class </w:t>
      </w:r>
      <w:r>
        <w:rPr>
          <w:rFonts w:eastAsia="Times New Roman"/>
          <w:b w:val="false"/>
          <w:bCs w:val="false"/>
          <w:color w:val="000000"/>
          <w:sz w:val="24"/>
          <w:szCs w:val="24"/>
          <w:u w:val="none"/>
          <w:lang w:val="en-US"/>
        </w:rPr>
        <w:t>2</w:t>
      </w:r>
      <w:r>
        <w:rPr>
          <w:rFonts w:eastAsia="Times New Roman"/>
          <w:b w:val="false"/>
          <w:bCs w:val="false"/>
          <w:color w:val="000000"/>
          <w:sz w:val="24"/>
          <w:szCs w:val="24"/>
          <w:u w:val="none"/>
          <w:lang w:val="en-US"/>
        </w:rPr>
        <w:t xml:space="preserve">. </w:t>
      </w:r>
      <w:r>
        <w:rPr>
          <w:rFonts w:eastAsia="Times New Roman"/>
          <w:b/>
          <w:bCs/>
          <w:color w:val="000000"/>
          <w:sz w:val="24"/>
          <w:szCs w:val="24"/>
          <w:u w:val="none"/>
          <w:lang w:val="en-US"/>
        </w:rPr>
        <w:t>First Ridden Equitation – STARS Points Class</w:t>
      </w:r>
    </w:p>
    <w:p>
      <w:pPr>
        <w:pStyle w:val="Normal"/>
        <w:rPr>
          <w:sz w:val="24"/>
          <w:szCs w:val="24"/>
        </w:rPr>
      </w:pPr>
      <w:r>
        <w:rPr>
          <w:rFonts w:eastAsia="Times New Roman"/>
          <w:b w:val="false"/>
          <w:bCs w:val="false"/>
          <w:color w:val="000000"/>
          <w:sz w:val="24"/>
          <w:szCs w:val="24"/>
          <w:u w:val="none"/>
          <w:lang w:val="en-US"/>
        </w:rPr>
        <w:t>Rider to have attained their 8</w:t>
      </w:r>
      <w:r>
        <w:rPr>
          <w:rFonts w:eastAsia="Times New Roman"/>
          <w:b w:val="false"/>
          <w:bCs w:val="false"/>
          <w:color w:val="000000"/>
          <w:sz w:val="24"/>
          <w:szCs w:val="24"/>
          <w:u w:val="none"/>
          <w:vertAlign w:val="superscript"/>
          <w:lang w:val="en-US"/>
        </w:rPr>
        <w:t>th</w:t>
      </w:r>
      <w:r>
        <w:rPr>
          <w:rFonts w:eastAsia="Times New Roman"/>
          <w:b w:val="false"/>
          <w:bCs w:val="false"/>
          <w:color w:val="000000"/>
          <w:sz w:val="24"/>
          <w:szCs w:val="24"/>
          <w:u w:val="none"/>
          <w:lang w:val="en-US"/>
        </w:rPr>
        <w:t xml:space="preserve"> Birthday but not their 12</w:t>
      </w:r>
      <w:r>
        <w:rPr>
          <w:rFonts w:eastAsia="Times New Roman"/>
          <w:b w:val="false"/>
          <w:bCs w:val="false"/>
          <w:color w:val="000000"/>
          <w:sz w:val="24"/>
          <w:szCs w:val="24"/>
          <w:u w:val="none"/>
          <w:vertAlign w:val="superscript"/>
          <w:lang w:val="en-US"/>
        </w:rPr>
        <w:t>th</w:t>
      </w:r>
      <w:r>
        <w:rPr>
          <w:rFonts w:eastAsia="Times New Roman"/>
          <w:b w:val="false"/>
          <w:bCs w:val="false"/>
          <w:color w:val="000000"/>
          <w:sz w:val="24"/>
          <w:szCs w:val="24"/>
          <w:u w:val="none"/>
          <w:lang w:val="en-US"/>
        </w:rPr>
        <w:t xml:space="preserve"> Birthday as of  1</w:t>
      </w:r>
      <w:r>
        <w:rPr>
          <w:rFonts w:eastAsia="Times New Roman"/>
          <w:b w:val="false"/>
          <w:bCs w:val="false"/>
          <w:color w:val="000000"/>
          <w:sz w:val="24"/>
          <w:szCs w:val="24"/>
          <w:u w:val="none"/>
          <w:vertAlign w:val="superscript"/>
          <w:lang w:val="en-US"/>
        </w:rPr>
        <w:t>st</w:t>
      </w:r>
      <w:r>
        <w:rPr>
          <w:rFonts w:eastAsia="Times New Roman"/>
          <w:b w:val="false"/>
          <w:bCs w:val="false"/>
          <w:color w:val="000000"/>
          <w:sz w:val="24"/>
          <w:szCs w:val="24"/>
          <w:u w:val="none"/>
          <w:lang w:val="en-US"/>
        </w:rPr>
        <w:t xml:space="preserve"> Jan of current year. </w:t>
      </w:r>
    </w:p>
    <w:p>
      <w:pPr>
        <w:pStyle w:val="Normal"/>
        <w:rPr>
          <w:rFonts w:eastAsia="Times New Roman"/>
          <w:b w:val="false"/>
          <w:b w:val="false"/>
          <w:bCs w:val="false"/>
          <w:color w:val="000000"/>
          <w:sz w:val="24"/>
          <w:szCs w:val="24"/>
          <w:u w:val="none"/>
          <w:lang w:val="en-US"/>
        </w:rPr>
      </w:pPr>
      <w:r>
        <w:rPr>
          <w:rFonts w:eastAsia="Times New Roman"/>
          <w:b w:val="false"/>
          <w:bCs w:val="false"/>
          <w:color w:val="000000"/>
          <w:sz w:val="24"/>
          <w:szCs w:val="24"/>
          <w:u w:val="none"/>
          <w:lang w:val="en-US"/>
        </w:rPr>
      </w:r>
    </w:p>
    <w:p>
      <w:pPr>
        <w:pStyle w:val="Normal"/>
        <w:rPr/>
      </w:pPr>
      <w:r>
        <mc:AlternateContent>
          <mc:Choice Requires="wps">
            <w:drawing>
              <wp:anchor behindDoc="0" distT="0" distB="0" distL="0" distR="0" simplePos="0" locked="0" layoutInCell="0" allowOverlap="1" relativeHeight="12">
                <wp:simplePos x="0" y="0"/>
                <wp:positionH relativeFrom="column">
                  <wp:posOffset>-429895</wp:posOffset>
                </wp:positionH>
                <wp:positionV relativeFrom="paragraph">
                  <wp:posOffset>5080</wp:posOffset>
                </wp:positionV>
                <wp:extent cx="388620" cy="335280"/>
                <wp:effectExtent l="0" t="0" r="0" b="0"/>
                <wp:wrapNone/>
                <wp:docPr id="7" name="Shape 16"/>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6"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pt;height:26.3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4"/>
          <w:szCs w:val="24"/>
          <w:u w:val="none"/>
          <w:lang w:val="en-US"/>
        </w:rPr>
        <w:t xml:space="preserve">Class </w:t>
      </w:r>
      <w:r>
        <w:rPr>
          <w:rFonts w:eastAsia="Times New Roman"/>
          <w:b w:val="false"/>
          <w:bCs w:val="false"/>
          <w:color w:val="000000"/>
          <w:sz w:val="24"/>
          <w:szCs w:val="24"/>
          <w:u w:val="none"/>
          <w:lang w:val="en-US"/>
        </w:rPr>
        <w:t>3</w:t>
      </w:r>
      <w:r>
        <w:rPr>
          <w:rFonts w:eastAsia="Times New Roman"/>
          <w:b w:val="false"/>
          <w:bCs w:val="false"/>
          <w:color w:val="000000"/>
          <w:sz w:val="24"/>
          <w:szCs w:val="24"/>
          <w:u w:val="none"/>
          <w:lang w:val="en-US"/>
        </w:rPr>
        <w:t xml:space="preserve">. </w:t>
      </w:r>
      <w:r>
        <w:rPr>
          <w:rFonts w:eastAsia="Times New Roman"/>
          <w:b/>
          <w:bCs/>
          <w:color w:val="000000"/>
          <w:sz w:val="24"/>
          <w:szCs w:val="24"/>
          <w:u w:val="none"/>
          <w:lang w:val="en-US"/>
        </w:rPr>
        <w:t>Lead Rein Equitation – STARS Points Class</w:t>
      </w:r>
    </w:p>
    <w:p>
      <w:pPr>
        <w:pStyle w:val="Normal"/>
        <w:rPr>
          <w:sz w:val="24"/>
          <w:szCs w:val="24"/>
        </w:rPr>
      </w:pPr>
      <w:r>
        <w:rPr>
          <w:rFonts w:eastAsia="Times New Roman"/>
          <w:b w:val="false"/>
          <w:bCs w:val="false"/>
          <w:color w:val="000000"/>
          <w:sz w:val="24"/>
          <w:szCs w:val="24"/>
          <w:u w:val="none"/>
          <w:lang w:val="en-US"/>
        </w:rPr>
        <w:t>Rider not to have attained their 8</w:t>
      </w:r>
      <w:r>
        <w:rPr>
          <w:rFonts w:eastAsia="Times New Roman"/>
          <w:b w:val="false"/>
          <w:bCs w:val="false"/>
          <w:color w:val="000000"/>
          <w:sz w:val="24"/>
          <w:szCs w:val="24"/>
          <w:u w:val="none"/>
          <w:vertAlign w:val="superscript"/>
          <w:lang w:val="en-US"/>
        </w:rPr>
        <w:t>th</w:t>
      </w:r>
      <w:r>
        <w:rPr>
          <w:rFonts w:eastAsia="Times New Roman"/>
          <w:b w:val="false"/>
          <w:bCs w:val="false"/>
          <w:color w:val="000000"/>
          <w:sz w:val="24"/>
          <w:szCs w:val="24"/>
          <w:u w:val="none"/>
          <w:lang w:val="en-US"/>
        </w:rPr>
        <w:t xml:space="preserve"> Birthday as of  1</w:t>
      </w:r>
      <w:r>
        <w:rPr>
          <w:rFonts w:eastAsia="Times New Roman"/>
          <w:b w:val="false"/>
          <w:bCs w:val="false"/>
          <w:color w:val="000000"/>
          <w:sz w:val="24"/>
          <w:szCs w:val="24"/>
          <w:u w:val="none"/>
          <w:vertAlign w:val="superscript"/>
          <w:lang w:val="en-US"/>
        </w:rPr>
        <w:t>st</w:t>
      </w:r>
      <w:r>
        <w:rPr>
          <w:rFonts w:eastAsia="Times New Roman"/>
          <w:b w:val="false"/>
          <w:bCs w:val="false"/>
          <w:color w:val="000000"/>
          <w:sz w:val="24"/>
          <w:szCs w:val="24"/>
          <w:u w:val="none"/>
          <w:lang w:val="en-US"/>
        </w:rPr>
        <w:t xml:space="preserve"> Jan of current year. </w:t>
      </w:r>
    </w:p>
    <w:p>
      <w:pPr>
        <w:pStyle w:val="Normal"/>
        <w:rPr>
          <w:sz w:val="24"/>
          <w:szCs w:val="24"/>
        </w:rPr>
      </w:pPr>
      <w:r>
        <w:rPr/>
      </w:r>
    </w:p>
    <w:p>
      <w:pPr>
        <w:pStyle w:val="Normal"/>
        <w:rPr/>
      </w:pPr>
      <w:r>
        <mc:AlternateContent>
          <mc:Choice Requires="wps">
            <w:drawing>
              <wp:anchor behindDoc="0" distT="0" distB="0" distL="0" distR="0" simplePos="0" locked="0" layoutInCell="0" allowOverlap="1" relativeHeight="20">
                <wp:simplePos x="0" y="0"/>
                <wp:positionH relativeFrom="column">
                  <wp:posOffset>-429895</wp:posOffset>
                </wp:positionH>
                <wp:positionV relativeFrom="paragraph">
                  <wp:posOffset>20320</wp:posOffset>
                </wp:positionV>
                <wp:extent cx="388620" cy="335280"/>
                <wp:effectExtent l="0" t="0" r="0" b="0"/>
                <wp:wrapNone/>
                <wp:docPr id="8" name="Shape 18"/>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8" path="l-2147483589,-2147483584l-2147483619,0l-2147483587,-2147483584l-2147483613,-2147483612l-2147483585,-2147483583l-2147483615,-2147483611l-2147483619,-2147483581l-2147483617,-2147483611l-2147483590,-2147483583xe" fillcolor="red" stroked="t" o:allowincell="f" style="position:absolute;margin-left:-33.85pt;margin-top:1.6pt;width:30.5pt;height:26.3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4"/>
          <w:szCs w:val="24"/>
          <w:u w:val="none"/>
          <w:lang w:val="en-US"/>
        </w:rPr>
        <w:t xml:space="preserve">Class </w:t>
      </w:r>
      <w:r>
        <w:rPr>
          <w:rFonts w:eastAsia="Times New Roman"/>
          <w:b w:val="false"/>
          <w:bCs w:val="false"/>
          <w:color w:val="000000"/>
          <w:sz w:val="24"/>
          <w:szCs w:val="24"/>
          <w:u w:val="none"/>
          <w:lang w:val="en-US"/>
        </w:rPr>
        <w:t>4</w:t>
      </w:r>
      <w:r>
        <w:rPr>
          <w:rFonts w:eastAsia="Times New Roman"/>
          <w:b w:val="false"/>
          <w:bCs w:val="false"/>
          <w:color w:val="000000"/>
          <w:sz w:val="24"/>
          <w:szCs w:val="24"/>
          <w:u w:val="none"/>
          <w:lang w:val="en-US"/>
        </w:rPr>
        <w:t xml:space="preserve">. </w:t>
      </w:r>
      <w:r>
        <w:rPr>
          <w:rFonts w:eastAsia="Times New Roman"/>
          <w:b/>
          <w:bCs/>
          <w:color w:val="000000"/>
          <w:sz w:val="24"/>
          <w:szCs w:val="24"/>
          <w:u w:val="none"/>
          <w:lang w:val="en-US"/>
        </w:rPr>
        <w:t>Senior Equitation – STARS Points Class</w:t>
      </w:r>
    </w:p>
    <w:p>
      <w:pPr>
        <w:pStyle w:val="Normal"/>
        <w:rPr>
          <w:sz w:val="24"/>
          <w:szCs w:val="24"/>
        </w:rPr>
      </w:pPr>
      <w:r>
        <w:rPr>
          <w:rFonts w:eastAsia="Times New Roman"/>
          <w:b w:val="false"/>
          <w:bCs w:val="false"/>
          <w:color w:val="000000"/>
          <w:sz w:val="24"/>
          <w:szCs w:val="24"/>
          <w:u w:val="none"/>
          <w:lang w:val="en-US"/>
        </w:rPr>
        <w:t>Rider to have attained their 18</w:t>
      </w:r>
      <w:r>
        <w:rPr>
          <w:rFonts w:eastAsia="Times New Roman"/>
          <w:b w:val="false"/>
          <w:bCs w:val="false"/>
          <w:color w:val="000000"/>
          <w:sz w:val="24"/>
          <w:szCs w:val="24"/>
          <w:u w:val="none"/>
          <w:vertAlign w:val="superscript"/>
          <w:lang w:val="en-US"/>
        </w:rPr>
        <w:t>th</w:t>
      </w:r>
      <w:r>
        <w:rPr>
          <w:rFonts w:eastAsia="Times New Roman"/>
          <w:b w:val="false"/>
          <w:bCs w:val="false"/>
          <w:color w:val="000000"/>
          <w:sz w:val="24"/>
          <w:szCs w:val="24"/>
          <w:u w:val="none"/>
          <w:lang w:val="en-US"/>
        </w:rPr>
        <w:t xml:space="preserve"> Birthday as of  1</w:t>
      </w:r>
      <w:r>
        <w:rPr>
          <w:rFonts w:eastAsia="Times New Roman"/>
          <w:b w:val="false"/>
          <w:bCs w:val="false"/>
          <w:color w:val="000000"/>
          <w:sz w:val="24"/>
          <w:szCs w:val="24"/>
          <w:u w:val="none"/>
          <w:vertAlign w:val="superscript"/>
          <w:lang w:val="en-US"/>
        </w:rPr>
        <w:t>st</w:t>
      </w:r>
      <w:r>
        <w:rPr>
          <w:rFonts w:eastAsia="Times New Roman"/>
          <w:b w:val="false"/>
          <w:bCs w:val="false"/>
          <w:color w:val="000000"/>
          <w:sz w:val="24"/>
          <w:szCs w:val="24"/>
          <w:u w:val="none"/>
          <w:lang w:val="en-US"/>
        </w:rPr>
        <w:t xml:space="preserve"> Jan of current year. </w:t>
      </w:r>
    </w:p>
    <w:p>
      <w:pPr>
        <w:pStyle w:val="Normal"/>
        <w:rPr>
          <w:rFonts w:eastAsia="Times New Roman"/>
          <w:b w:val="false"/>
          <w:b w:val="false"/>
          <w:bCs w:val="false"/>
          <w:color w:val="000000"/>
          <w:highlight w:val="none"/>
          <w:u w:val="none"/>
          <w:shd w:fill="FFFF00" w:val="clear"/>
          <w:lang w:val="en-US"/>
        </w:rPr>
      </w:pPr>
      <w:r>
        <w:rPr>
          <w:rFonts w:eastAsia="Times New Roman"/>
          <w:b w:val="false"/>
          <w:bCs w:val="false"/>
          <w:color w:val="000000"/>
          <w:u w:val="none"/>
          <w:shd w:fill="FFFF00" w:val="clear"/>
          <w:lang w:val="en-US"/>
        </w:rPr>
      </w:r>
    </w:p>
    <w:p>
      <w:pPr>
        <w:pStyle w:val="Normal"/>
        <w:rPr>
          <w:rFonts w:eastAsia="Times New Roman"/>
          <w:b w:val="false"/>
          <w:b w:val="false"/>
          <w:bCs w:val="false"/>
          <w:color w:val="000000"/>
          <w:highlight w:val="none"/>
          <w:u w:val="none"/>
          <w:shd w:fill="FFFF00" w:val="clear"/>
          <w:lang w:val="en-US"/>
        </w:rPr>
      </w:pPr>
      <w:r>
        <w:rPr>
          <w:rFonts w:eastAsia="Times New Roman"/>
          <w:b w:val="false"/>
          <w:bCs w:val="false"/>
          <w:color w:val="000000"/>
          <w:sz w:val="24"/>
          <w:szCs w:val="24"/>
          <w:u w:val="none"/>
          <w:shd w:fill="FFFF00" w:val="clear"/>
          <w:lang w:val="en-US"/>
        </w:rPr>
        <w:t>EQUITATION CHAMPIONSHIP, 1</w:t>
      </w:r>
      <w:r>
        <w:rPr>
          <w:rFonts w:eastAsia="Times New Roman"/>
          <w:b w:val="false"/>
          <w:bCs w:val="false"/>
          <w:color w:val="000000"/>
          <w:sz w:val="24"/>
          <w:szCs w:val="24"/>
          <w:u w:val="none"/>
          <w:shd w:fill="FFFF00" w:val="clear"/>
          <w:vertAlign w:val="superscript"/>
          <w:lang w:val="en-US"/>
        </w:rPr>
        <w:t>st</w:t>
      </w:r>
      <w:r>
        <w:rPr>
          <w:rFonts w:eastAsia="Times New Roman"/>
          <w:b w:val="false"/>
          <w:bCs w:val="false"/>
          <w:color w:val="000000"/>
          <w:sz w:val="24"/>
          <w:szCs w:val="24"/>
          <w:u w:val="none"/>
          <w:shd w:fill="FFFF00" w:val="clear"/>
          <w:lang w:val="en-US"/>
        </w:rPr>
        <w:t xml:space="preserve"> and 2</w:t>
      </w:r>
      <w:r>
        <w:rPr>
          <w:rFonts w:eastAsia="Times New Roman"/>
          <w:b w:val="false"/>
          <w:bCs w:val="false"/>
          <w:color w:val="000000"/>
          <w:sz w:val="24"/>
          <w:szCs w:val="24"/>
          <w:u w:val="none"/>
          <w:shd w:fill="FFFF00" w:val="clear"/>
          <w:vertAlign w:val="superscript"/>
          <w:lang w:val="en-US"/>
        </w:rPr>
        <w:t>nd</w:t>
      </w:r>
      <w:r>
        <w:rPr>
          <w:rFonts w:eastAsia="Times New Roman"/>
          <w:b w:val="false"/>
          <w:bCs w:val="false"/>
          <w:color w:val="000000"/>
          <w:sz w:val="24"/>
          <w:szCs w:val="24"/>
          <w:u w:val="none"/>
          <w:shd w:fill="FFFF00" w:val="clear"/>
          <w:lang w:val="en-US"/>
        </w:rPr>
        <w:t xml:space="preserve"> winners eligible from Classes 1 to 4. </w:t>
      </w:r>
    </w:p>
    <w:p>
      <w:pPr>
        <w:pStyle w:val="Normal"/>
        <w:rPr>
          <w:rFonts w:eastAsia="Times New Roman"/>
          <w:b w:val="false"/>
          <w:b w:val="false"/>
          <w:bCs w:val="false"/>
          <w:color w:val="000000"/>
          <w:highlight w:val="none"/>
          <w:u w:val="none"/>
          <w:shd w:fill="FFFF00" w:val="clear"/>
          <w:lang w:val="en-US"/>
        </w:rPr>
      </w:pPr>
      <w:r>
        <w:rPr>
          <w:rFonts w:eastAsia="Times New Roman"/>
          <w:b w:val="false"/>
          <w:bCs w:val="false"/>
          <w:color w:val="000000"/>
          <w:u w:val="none"/>
          <w:shd w:fill="FFFF00" w:val="clear"/>
          <w:lang w:val="en-US"/>
        </w:rPr>
      </w:r>
    </w:p>
    <w:p>
      <w:pPr>
        <w:pStyle w:val="Normal"/>
        <w:rPr>
          <w:b/>
          <w:b/>
          <w:bCs/>
          <w:u w:val="single"/>
        </w:rPr>
      </w:pPr>
      <w:r>
        <w:rPr>
          <w:rFonts w:eastAsia="Times New Roman"/>
          <w:b/>
          <w:bCs/>
          <w:color w:val="000000"/>
          <w:sz w:val="24"/>
          <w:szCs w:val="24"/>
          <w:u w:val="single"/>
          <w:shd w:fill="auto" w:val="clear"/>
          <w:lang w:val="en-US"/>
        </w:rPr>
        <w:t>Not before 10:00am</w:t>
      </w:r>
    </w:p>
    <w:p>
      <w:pPr>
        <w:pStyle w:val="Normal"/>
        <w:rPr>
          <w:rFonts w:eastAsia="Times New Roman"/>
          <w:b w:val="false"/>
          <w:b w:val="false"/>
          <w:bCs w:val="false"/>
          <w:color w:val="000000"/>
          <w:highlight w:val="none"/>
          <w:u w:val="none"/>
          <w:shd w:fill="FFFF00" w:val="clear"/>
          <w:lang w:val="en-US"/>
        </w:rPr>
      </w:pPr>
      <w:r>
        <w:rPr>
          <w:rFonts w:eastAsia="Times New Roman"/>
          <w:b w:val="false"/>
          <w:bCs w:val="false"/>
          <w:color w:val="000000"/>
          <w:sz w:val="24"/>
          <w:szCs w:val="24"/>
          <w:u w:val="none"/>
          <w:lang w:val="en-US"/>
        </w:rPr>
        <w:t xml:space="preserve">Class 5. </w:t>
      </w:r>
      <w:r>
        <w:rPr>
          <w:rFonts w:eastAsia="Times New Roman"/>
          <w:b/>
          <w:bCs/>
          <w:color w:val="000000"/>
          <w:sz w:val="24"/>
          <w:szCs w:val="24"/>
          <w:u w:val="none"/>
          <w:lang w:val="en-US"/>
        </w:rPr>
        <w:t>Riding Club Pony. Unplaited or Plaited. Rider any age – STARS Points Class</w:t>
      </w:r>
    </w:p>
    <w:p>
      <w:pPr>
        <w:pStyle w:val="Normal"/>
        <w:rPr/>
      </w:pPr>
      <w:r>
        <mc:AlternateContent>
          <mc:Choice Requires="wps">
            <w:drawing>
              <wp:anchor behindDoc="0" distT="0" distB="0" distL="0" distR="0" simplePos="0" locked="0" layoutInCell="0" allowOverlap="1" relativeHeight="7">
                <wp:simplePos x="0" y="0"/>
                <wp:positionH relativeFrom="column">
                  <wp:posOffset>-429895</wp:posOffset>
                </wp:positionH>
                <wp:positionV relativeFrom="paragraph">
                  <wp:posOffset>5080</wp:posOffset>
                </wp:positionV>
                <wp:extent cx="388620" cy="335280"/>
                <wp:effectExtent l="0" t="0" r="0" b="0"/>
                <wp:wrapNone/>
                <wp:docPr id="9" name="Shape 22"/>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22"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pt;height:26.3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4"/>
          <w:szCs w:val="24"/>
          <w:u w:val="none"/>
          <w:lang w:val="en-US"/>
        </w:rPr>
        <w:t xml:space="preserve">Not exc 148cm. Max Jump Height 60cm. Two jumping efforts required in individual Show. </w:t>
      </w:r>
    </w:p>
    <w:p>
      <w:pPr>
        <w:pStyle w:val="Normal"/>
        <w:rPr>
          <w:rFonts w:eastAsia="Times New Roman"/>
          <w:b w:val="false"/>
          <w:b w:val="false"/>
          <w:bCs w:val="false"/>
          <w:color w:val="000000"/>
          <w:u w:val="none"/>
          <w:lang w:val="en-US"/>
        </w:rPr>
      </w:pPr>
      <w:r>
        <w:rPr>
          <w:rFonts w:eastAsia="Times New Roman"/>
          <w:b w:val="false"/>
          <w:bCs w:val="false"/>
          <w:color w:val="000000"/>
          <w:u w:val="none"/>
          <w:lang w:val="en-US"/>
        </w:rPr>
      </w:r>
    </w:p>
    <w:p>
      <w:pPr>
        <w:pStyle w:val="Normal"/>
        <w:rPr/>
      </w:pPr>
      <w:r>
        <mc:AlternateContent>
          <mc:Choice Requires="wps">
            <w:drawing>
              <wp:anchor behindDoc="0" distT="0" distB="0" distL="0" distR="0" simplePos="0" locked="0" layoutInCell="0" allowOverlap="1" relativeHeight="13">
                <wp:simplePos x="0" y="0"/>
                <wp:positionH relativeFrom="column">
                  <wp:posOffset>-429895</wp:posOffset>
                </wp:positionH>
                <wp:positionV relativeFrom="paragraph">
                  <wp:posOffset>104140</wp:posOffset>
                </wp:positionV>
                <wp:extent cx="388620" cy="335280"/>
                <wp:effectExtent l="0" t="0" r="0" b="0"/>
                <wp:wrapNone/>
                <wp:docPr id="10" name="Shape 17"/>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7" path="l-2147483589,-2147483584l-2147483619,0l-2147483587,-2147483584l-2147483613,-2147483612l-2147483585,-2147483583l-2147483615,-2147483611l-2147483619,-2147483581l-2147483617,-2147483611l-2147483590,-2147483583xe" fillcolor="red" stroked="t" o:allowincell="f" style="position:absolute;margin-left:-33.85pt;margin-top:8.2pt;width:30.5pt;height:26.3pt;mso-wrap-style:none;v-text-anchor:middle" type="_x0000_t12">
                <v:fill o:detectmouseclick="t" type="solid" color2="aqua"/>
                <v:stroke color="#3465a4" joinstyle="round" endcap="flat"/>
                <w10:wrap type="none"/>
              </v:shape>
            </w:pict>
          </mc:Fallback>
        </mc:AlternateContent>
      </w:r>
      <w:r>
        <w:rPr>
          <w:rFonts w:eastAsia="Times New Roman"/>
          <w:b w:val="false"/>
          <w:bCs w:val="false"/>
          <w:color w:val="000000"/>
          <w:sz w:val="24"/>
          <w:szCs w:val="24"/>
          <w:u w:val="none"/>
          <w:lang w:val="en-US"/>
        </w:rPr>
        <w:t xml:space="preserve">Class 6.  </w:t>
      </w:r>
      <w:r>
        <w:rPr>
          <w:rFonts w:eastAsia="Times New Roman"/>
          <w:b/>
          <w:bCs/>
          <w:color w:val="000000"/>
          <w:sz w:val="24"/>
          <w:szCs w:val="24"/>
          <w:u w:val="none"/>
          <w:lang w:val="en-US"/>
        </w:rPr>
        <w:t>Riding Club Horse. Unplaited or Plaited. Rider any age – STARS Points Class</w:t>
      </w:r>
    </w:p>
    <w:p>
      <w:pPr>
        <w:pStyle w:val="Normal"/>
        <w:rPr>
          <w:sz w:val="21"/>
          <w:szCs w:val="21"/>
        </w:rPr>
      </w:pPr>
      <w:r>
        <w:rPr>
          <w:rFonts w:eastAsia="Times New Roman"/>
          <w:b w:val="false"/>
          <w:bCs w:val="false"/>
          <w:color w:val="000000"/>
          <w:sz w:val="24"/>
          <w:szCs w:val="24"/>
          <w:u w:val="none"/>
          <w:lang w:val="en-US"/>
        </w:rPr>
        <w:t xml:space="preserve">Exc 148cm. Max Jump Height 80cm. Two jumping efforts required in individual Show.  </w:t>
      </w:r>
    </w:p>
    <w:p>
      <w:pPr>
        <w:pStyle w:val="Normal"/>
        <w:rPr>
          <w:sz w:val="21"/>
          <w:szCs w:val="21"/>
        </w:rPr>
      </w:pPr>
      <w:r>
        <w:rPr>
          <w:sz w:val="21"/>
          <w:szCs w:val="21"/>
        </w:rPr>
      </w:r>
    </w:p>
    <w:p>
      <w:pPr>
        <w:pStyle w:val="Normal"/>
        <w:rPr>
          <w:rFonts w:eastAsia="Times New Roman"/>
          <w:b w:val="false"/>
          <w:b w:val="false"/>
          <w:bCs w:val="false"/>
          <w:color w:val="000000"/>
          <w:u w:val="none"/>
          <w:lang w:val="en-US"/>
        </w:rPr>
      </w:pPr>
      <w:r>
        <w:rPr>
          <w:rFonts w:eastAsia="Times New Roman"/>
          <w:b w:val="false"/>
          <w:bCs w:val="false"/>
          <w:color w:val="000000"/>
          <w:sz w:val="24"/>
          <w:szCs w:val="24"/>
          <w:u w:val="none"/>
          <w:shd w:fill="FFFF00" w:val="clear"/>
          <w:lang w:val="en-US"/>
        </w:rPr>
        <w:t>RIDING CLUB PONY/HORSE CHAMPIONSHIP, 1</w:t>
      </w:r>
      <w:r>
        <w:rPr>
          <w:rFonts w:eastAsia="Times New Roman"/>
          <w:b w:val="false"/>
          <w:bCs w:val="false"/>
          <w:color w:val="000000"/>
          <w:sz w:val="24"/>
          <w:szCs w:val="24"/>
          <w:u w:val="none"/>
          <w:shd w:fill="FFFF00" w:val="clear"/>
          <w:vertAlign w:val="superscript"/>
          <w:lang w:val="en-US"/>
        </w:rPr>
        <w:t>st</w:t>
      </w:r>
      <w:r>
        <w:rPr>
          <w:rFonts w:eastAsia="Times New Roman"/>
          <w:b w:val="false"/>
          <w:bCs w:val="false"/>
          <w:color w:val="000000"/>
          <w:sz w:val="24"/>
          <w:szCs w:val="24"/>
          <w:u w:val="none"/>
          <w:shd w:fill="FFFF00" w:val="clear"/>
          <w:lang w:val="en-US"/>
        </w:rPr>
        <w:t xml:space="preserve"> and 2</w:t>
      </w:r>
      <w:r>
        <w:rPr>
          <w:rFonts w:eastAsia="Times New Roman"/>
          <w:b w:val="false"/>
          <w:bCs w:val="false"/>
          <w:color w:val="000000"/>
          <w:sz w:val="24"/>
          <w:szCs w:val="24"/>
          <w:u w:val="none"/>
          <w:shd w:fill="FFFF00" w:val="clear"/>
          <w:vertAlign w:val="superscript"/>
          <w:lang w:val="en-US"/>
        </w:rPr>
        <w:t>nd</w:t>
      </w:r>
      <w:r>
        <w:rPr>
          <w:rFonts w:eastAsia="Times New Roman"/>
          <w:b w:val="false"/>
          <w:bCs w:val="false"/>
          <w:color w:val="000000"/>
          <w:sz w:val="24"/>
          <w:szCs w:val="24"/>
          <w:u w:val="none"/>
          <w:shd w:fill="FFFF00" w:val="clear"/>
          <w:lang w:val="en-US"/>
        </w:rPr>
        <w:t xml:space="preserve"> winners eligible from Classes 5 &amp; 6. </w:t>
      </w:r>
    </w:p>
    <w:p>
      <w:pPr>
        <w:pStyle w:val="Normal"/>
        <w:rPr>
          <w:b w:val="false"/>
          <w:b w:val="false"/>
          <w:bCs w:val="false"/>
          <w:sz w:val="24"/>
          <w:szCs w:val="24"/>
          <w:u w:val="none"/>
        </w:rPr>
      </w:pPr>
      <w:r>
        <w:rPr>
          <w:b w:val="false"/>
          <w:bCs w:val="false"/>
          <w:sz w:val="24"/>
          <w:szCs w:val="24"/>
          <w:u w:val="none"/>
        </w:rPr>
      </w:r>
    </w:p>
    <w:p>
      <w:pPr>
        <w:pStyle w:val="Normal"/>
        <w:rPr>
          <w:b w:val="false"/>
          <w:b w:val="false"/>
          <w:bCs w:val="false"/>
          <w:sz w:val="24"/>
          <w:szCs w:val="24"/>
          <w:u w:val="none"/>
        </w:rPr>
      </w:pPr>
      <w:r>
        <w:rPr>
          <w:rFonts w:eastAsia="Times New Roman"/>
          <w:b/>
          <w:bCs/>
          <w:color w:val="000000"/>
          <w:sz w:val="24"/>
          <w:szCs w:val="24"/>
          <w:u w:val="single"/>
          <w:shd w:fill="auto" w:val="clear"/>
          <w:lang w:val="en-US"/>
        </w:rPr>
        <w:t>Not before 11am</w:t>
      </w:r>
      <w:r>
        <w:rPr>
          <w:rFonts w:eastAsia="Times New Roman"/>
          <w:b/>
          <w:bCs/>
          <w:color w:val="000000"/>
          <w:sz w:val="24"/>
          <w:szCs w:val="24"/>
          <w:u w:val="none"/>
          <w:shd w:fill="auto" w:val="clear"/>
          <w:lang w:val="en-US"/>
        </w:rPr>
        <w:t xml:space="preserve">  </w:t>
      </w:r>
      <w:r>
        <w:rPr>
          <w:rFonts w:eastAsia="Times New Roman"/>
          <w:b w:val="false"/>
          <w:bCs w:val="false"/>
          <w:color w:val="000000"/>
          <w:sz w:val="24"/>
          <w:szCs w:val="24"/>
          <w:u w:val="none"/>
          <w:shd w:fill="auto" w:val="clear"/>
          <w:lang w:val="en-US"/>
        </w:rPr>
        <w:t xml:space="preserve">Class 7.   YOUR OWN HEIGHT </w:t>
      </w:r>
      <w:r>
        <w:rPr>
          <w:b w:val="false"/>
          <w:bCs w:val="false"/>
          <w:sz w:val="24"/>
          <w:szCs w:val="24"/>
          <w:u w:val="none"/>
        </w:rPr>
        <w:t>CLEAR ROUND AND JUDGES  BREAK</w:t>
      </w:r>
    </w:p>
    <w:p>
      <w:pPr>
        <w:pStyle w:val="Normal"/>
        <w:rPr>
          <w:b w:val="false"/>
          <w:b w:val="false"/>
          <w:bCs w:val="false"/>
          <w:sz w:val="24"/>
          <w:szCs w:val="24"/>
          <w:u w:val="none"/>
        </w:rPr>
      </w:pPr>
      <w:r>
        <w:rPr>
          <w:b w:val="false"/>
          <w:bCs w:val="false"/>
          <w:sz w:val="24"/>
          <w:szCs w:val="24"/>
          <w:u w:val="none"/>
        </w:rPr>
        <w:t>Haribo for all entrants.     £10 entry fee pre entry and £10 on the day fee</w:t>
      </w:r>
    </w:p>
    <w:p>
      <w:pPr>
        <w:pStyle w:val="Normal"/>
        <w:rPr>
          <w:b w:val="false"/>
          <w:b w:val="false"/>
          <w:bCs w:val="false"/>
          <w:sz w:val="24"/>
          <w:szCs w:val="24"/>
          <w:u w:val="none"/>
        </w:rPr>
      </w:pPr>
      <w:r>
        <w:rPr>
          <w:b w:val="false"/>
          <w:bCs w:val="false"/>
          <w:sz w:val="24"/>
          <w:szCs w:val="24"/>
          <w:u w:val="none"/>
        </w:rPr>
      </w:r>
    </w:p>
    <w:p>
      <w:pPr>
        <w:pStyle w:val="Normal"/>
        <w:rPr>
          <w:b/>
          <w:b/>
          <w:bCs/>
          <w:u w:val="single"/>
        </w:rPr>
      </w:pPr>
      <w:r>
        <w:rPr>
          <w:rFonts w:eastAsia="Times New Roman"/>
          <w:b/>
          <w:bCs/>
          <w:color w:val="000000"/>
          <w:sz w:val="24"/>
          <w:szCs w:val="24"/>
          <w:u w:val="single"/>
          <w:shd w:fill="auto" w:val="clear"/>
          <w:lang w:val="en-US"/>
        </w:rPr>
        <w:t>Not before 11:30am</w:t>
      </w:r>
    </w:p>
    <w:p>
      <w:pPr>
        <w:pStyle w:val="Normal"/>
        <w:rPr/>
      </w:pPr>
      <w:r>
        <mc:AlternateContent>
          <mc:Choice Requires="wps">
            <w:drawing>
              <wp:anchor behindDoc="0" distT="0" distB="0" distL="0" distR="0" simplePos="0" locked="0" layoutInCell="0" allowOverlap="1" relativeHeight="8">
                <wp:simplePos x="0" y="0"/>
                <wp:positionH relativeFrom="column">
                  <wp:posOffset>-429895</wp:posOffset>
                </wp:positionH>
                <wp:positionV relativeFrom="paragraph">
                  <wp:posOffset>104140</wp:posOffset>
                </wp:positionV>
                <wp:extent cx="388620" cy="335280"/>
                <wp:effectExtent l="0" t="0" r="0" b="0"/>
                <wp:wrapNone/>
                <wp:docPr id="11" name="Shape 13"/>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3" path="l-2147483589,-2147483584l-2147483619,0l-2147483587,-2147483584l-2147483613,-2147483612l-2147483585,-2147483583l-2147483615,-2147483611l-2147483619,-2147483581l-2147483617,-2147483611l-2147483590,-2147483583xe" fillcolor="red" stroked="t" o:allowincell="f" style="position:absolute;margin-left:-33.85pt;margin-top:8.2pt;width:30.5pt;height:26.3pt;mso-wrap-style:none;v-text-anchor:middle" type="_x0000_t12">
                <v:fill o:detectmouseclick="t" type="solid" color2="aqua"/>
                <v:stroke color="#3465a4" joinstyle="round" endcap="flat"/>
                <w10:wrap type="none"/>
              </v:shape>
            </w:pict>
          </mc:Fallback>
        </mc:AlternateContent>
      </w:r>
      <w:r>
        <w:rPr>
          <w:b w:val="false"/>
          <w:bCs w:val="false"/>
          <w:color w:val="000000"/>
          <w:sz w:val="24"/>
          <w:szCs w:val="24"/>
          <w:u w:val="none"/>
          <w:lang w:val="en-US"/>
        </w:rPr>
        <w:t xml:space="preserve">Class 8. </w:t>
      </w:r>
      <w:r>
        <w:rPr>
          <w:b/>
          <w:bCs/>
          <w:color w:val="000000"/>
          <w:sz w:val="24"/>
          <w:szCs w:val="24"/>
          <w:u w:val="none"/>
          <w:lang w:val="en-US"/>
        </w:rPr>
        <w:t xml:space="preserve">Lead Rein Working Hunter Pony not exc 128cm. </w:t>
      </w:r>
      <w:r>
        <w:rPr>
          <w:rFonts w:eastAsia="Times New Roman"/>
          <w:b/>
          <w:bCs/>
          <w:color w:val="000000"/>
          <w:sz w:val="24"/>
          <w:szCs w:val="24"/>
          <w:u w:val="none"/>
          <w:lang w:val="en-US"/>
        </w:rPr>
        <w:t>– STARS Points Class</w:t>
      </w:r>
    </w:p>
    <w:p>
      <w:pPr>
        <w:pStyle w:val="Normal"/>
        <w:rPr/>
      </w:pPr>
      <w:r>
        <w:rPr>
          <w:rFonts w:eastAsia="Times New Roman" w:cs="Times New Roman"/>
          <w:b w:val="false"/>
          <w:bCs w:val="false"/>
          <w:color w:val="000000"/>
          <w:sz w:val="24"/>
          <w:szCs w:val="24"/>
          <w:u w:val="none"/>
          <w:lang w:val="en-US"/>
        </w:rPr>
        <w:t>Rider not to have attained 10</w:t>
      </w:r>
      <w:r>
        <w:rPr>
          <w:rFonts w:eastAsia="Times New Roman" w:cs="Times New Roman"/>
          <w:b w:val="false"/>
          <w:bCs w:val="false"/>
          <w:color w:val="000000"/>
          <w:sz w:val="24"/>
          <w:szCs w:val="24"/>
          <w:u w:val="none"/>
          <w:vertAlign w:val="superscript"/>
          <w:lang w:val="en-US"/>
        </w:rPr>
        <w:t>th</w:t>
      </w:r>
      <w:r>
        <w:rPr>
          <w:rFonts w:eastAsia="Times New Roman" w:cs="Times New Roman"/>
          <w:b w:val="false"/>
          <w:bCs w:val="false"/>
          <w:color w:val="000000"/>
          <w:sz w:val="24"/>
          <w:szCs w:val="24"/>
          <w:u w:val="none"/>
          <w:lang w:val="en-US"/>
        </w:rPr>
        <w:t xml:space="preserve"> Birthday by 1</w:t>
      </w:r>
      <w:r>
        <w:rPr>
          <w:rFonts w:eastAsia="Times New Roman" w:cs="Times New Roman"/>
          <w:b w:val="false"/>
          <w:bCs w:val="false"/>
          <w:color w:val="000000"/>
          <w:sz w:val="24"/>
          <w:szCs w:val="24"/>
          <w:u w:val="none"/>
          <w:vertAlign w:val="superscript"/>
          <w:lang w:val="en-US"/>
        </w:rPr>
        <w:t>st</w:t>
      </w:r>
      <w:r>
        <w:rPr>
          <w:rFonts w:eastAsia="Times New Roman" w:cs="Times New Roman"/>
          <w:b w:val="false"/>
          <w:bCs w:val="false"/>
          <w:color w:val="000000"/>
          <w:sz w:val="24"/>
          <w:szCs w:val="24"/>
          <w:u w:val="none"/>
          <w:lang w:val="en-US"/>
        </w:rPr>
        <w:t xml:space="preserve"> Jan of current year.  Max Jump Height 30cm.</w:t>
      </w:r>
    </w:p>
    <w:p>
      <w:pPr>
        <w:pStyle w:val="Normal"/>
        <w:rPr>
          <w:rFonts w:cs="Times New Roman"/>
          <w:b w:val="false"/>
          <w:b w:val="false"/>
          <w:bCs w:val="false"/>
          <w:color w:val="000000"/>
          <w:sz w:val="24"/>
          <w:szCs w:val="24"/>
          <w:u w:val="none"/>
          <w:lang w:val="en-US"/>
        </w:rPr>
      </w:pPr>
      <w:r>
        <w:rPr>
          <w:rFonts w:cs="Times New Roman"/>
          <w:b w:val="false"/>
          <w:bCs w:val="false"/>
          <w:color w:val="000000"/>
          <w:sz w:val="24"/>
          <w:szCs w:val="24"/>
          <w:u w:val="none"/>
          <w:lang w:val="en-US"/>
        </w:rPr>
      </w:r>
    </w:p>
    <w:p>
      <w:pPr>
        <w:pStyle w:val="Normal"/>
        <w:rPr/>
      </w:pPr>
      <w:r>
        <mc:AlternateContent>
          <mc:Choice Requires="wps">
            <w:drawing>
              <wp:anchor behindDoc="0" distT="0" distB="0" distL="0" distR="0" simplePos="0" locked="0" layoutInCell="0" allowOverlap="1" relativeHeight="9">
                <wp:simplePos x="0" y="0"/>
                <wp:positionH relativeFrom="column">
                  <wp:posOffset>-429895</wp:posOffset>
                </wp:positionH>
                <wp:positionV relativeFrom="paragraph">
                  <wp:posOffset>104140</wp:posOffset>
                </wp:positionV>
                <wp:extent cx="388620" cy="335280"/>
                <wp:effectExtent l="0" t="0" r="0" b="0"/>
                <wp:wrapNone/>
                <wp:docPr id="12" name="Shape 14"/>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4" path="l-2147483589,-2147483584l-2147483619,0l-2147483587,-2147483584l-2147483613,-2147483612l-2147483585,-2147483583l-2147483615,-2147483611l-2147483619,-2147483581l-2147483617,-2147483611l-2147483590,-2147483583xe" fillcolor="red" stroked="t" o:allowincell="f" style="position:absolute;margin-left:-33.85pt;margin-top:8.2pt;width:30.5pt;height:26.3pt;mso-wrap-style:none;v-text-anchor:middle" type="_x0000_t12">
                <v:fill o:detectmouseclick="t" type="solid" color2="aqua"/>
                <v:stroke color="#3465a4" joinstyle="round" endcap="flat"/>
                <w10:wrap type="none"/>
              </v:shape>
            </w:pict>
          </mc:Fallback>
        </mc:AlternateContent>
      </w:r>
      <w:r>
        <w:rPr>
          <w:rFonts w:eastAsia="Times New Roman" w:cs="Times New Roman"/>
          <w:b w:val="false"/>
          <w:bCs w:val="false"/>
          <w:color w:val="000000"/>
          <w:sz w:val="24"/>
          <w:szCs w:val="24"/>
          <w:u w:val="none"/>
          <w:lang w:val="en-US"/>
        </w:rPr>
        <w:t xml:space="preserve">Class 9. </w:t>
      </w:r>
      <w:r>
        <w:rPr>
          <w:rFonts w:eastAsia="Times New Roman" w:cs="Times New Roman"/>
          <w:b/>
          <w:bCs/>
          <w:color w:val="000000"/>
          <w:sz w:val="24"/>
          <w:szCs w:val="24"/>
          <w:u w:val="none"/>
          <w:lang w:val="en-US"/>
        </w:rPr>
        <w:t>Tiny Tots Working Hunter Pony not exc 128cm. – STARS Points Class</w:t>
      </w:r>
    </w:p>
    <w:p>
      <w:pPr>
        <w:pStyle w:val="Normal"/>
        <w:rPr/>
      </w:pPr>
      <w:r>
        <w:rPr>
          <w:rFonts w:eastAsia="Times New Roman" w:cs="Times New Roman"/>
          <w:b w:val="false"/>
          <w:bCs w:val="false"/>
          <w:color w:val="000000"/>
          <w:sz w:val="24"/>
          <w:szCs w:val="24"/>
          <w:u w:val="none"/>
          <w:lang w:val="en-US"/>
        </w:rPr>
        <w:t>Rider not to have attained 10</w:t>
      </w:r>
      <w:r>
        <w:rPr>
          <w:rFonts w:eastAsia="Times New Roman" w:cs="Times New Roman"/>
          <w:b w:val="false"/>
          <w:bCs w:val="false"/>
          <w:color w:val="000000"/>
          <w:sz w:val="24"/>
          <w:szCs w:val="24"/>
          <w:u w:val="none"/>
          <w:vertAlign w:val="superscript"/>
          <w:lang w:val="en-US"/>
        </w:rPr>
        <w:t>th</w:t>
      </w:r>
      <w:r>
        <w:rPr>
          <w:rFonts w:eastAsia="Times New Roman" w:cs="Times New Roman"/>
          <w:b w:val="false"/>
          <w:bCs w:val="false"/>
          <w:color w:val="000000"/>
          <w:sz w:val="24"/>
          <w:szCs w:val="24"/>
          <w:u w:val="none"/>
          <w:lang w:val="en-US"/>
        </w:rPr>
        <w:t xml:space="preserve"> Birthday by 1</w:t>
      </w:r>
      <w:r>
        <w:rPr>
          <w:rFonts w:eastAsia="Times New Roman" w:cs="Times New Roman"/>
          <w:b w:val="false"/>
          <w:bCs w:val="false"/>
          <w:color w:val="000000"/>
          <w:sz w:val="24"/>
          <w:szCs w:val="24"/>
          <w:u w:val="none"/>
          <w:vertAlign w:val="superscript"/>
          <w:lang w:val="en-US"/>
        </w:rPr>
        <w:t>st</w:t>
      </w:r>
      <w:r>
        <w:rPr>
          <w:rFonts w:eastAsia="Times New Roman" w:cs="Times New Roman"/>
          <w:b w:val="false"/>
          <w:bCs w:val="false"/>
          <w:color w:val="000000"/>
          <w:sz w:val="24"/>
          <w:szCs w:val="24"/>
          <w:u w:val="none"/>
          <w:lang w:val="en-US"/>
        </w:rPr>
        <w:t xml:space="preserve"> Jan of current year.  Max Jump Height 40cm.</w:t>
      </w:r>
    </w:p>
    <w:p>
      <w:pPr>
        <w:pStyle w:val="Normal"/>
        <w:rPr>
          <w:rFonts w:eastAsia="Times New Roman" w:cs="Times New Roman"/>
          <w:b/>
          <w:b/>
          <w:bCs/>
          <w:color w:val="000000"/>
          <w:sz w:val="24"/>
          <w:szCs w:val="24"/>
          <w:u w:val="none"/>
          <w:lang w:val="en-US"/>
        </w:rPr>
      </w:pPr>
      <w:r>
        <w:rPr>
          <w:rFonts w:eastAsia="Times New Roman" w:cs="Times New Roman"/>
          <w:b/>
          <w:bCs/>
          <w:color w:val="000000"/>
          <w:sz w:val="24"/>
          <w:szCs w:val="24"/>
          <w:u w:val="none"/>
          <w:lang w:val="en-US"/>
        </w:rPr>
      </w:r>
    </w:p>
    <w:p>
      <w:pPr>
        <w:pStyle w:val="Normal"/>
        <w:rPr/>
      </w:pPr>
      <w:r>
        <w:rPr>
          <w:rFonts w:eastAsia="Times New Roman" w:cs="Times New Roman"/>
          <w:b w:val="false"/>
          <w:bCs w:val="false"/>
          <w:color w:val="000000"/>
          <w:sz w:val="24"/>
          <w:szCs w:val="24"/>
          <w:u w:val="none"/>
          <w:shd w:fill="FFFF00" w:val="clear"/>
          <w:lang w:val="en-US"/>
        </w:rPr>
        <w:t xml:space="preserve"> </w:t>
      </w:r>
      <w:r>
        <w:rPr>
          <w:rFonts w:eastAsia="Times New Roman" w:cs="Times New Roman"/>
          <w:b w:val="false"/>
          <w:bCs w:val="false"/>
          <w:color w:val="000000"/>
          <w:sz w:val="24"/>
          <w:szCs w:val="24"/>
          <w:u w:val="none"/>
          <w:shd w:fill="FFFF00" w:val="clear"/>
          <w:lang w:val="en-US"/>
        </w:rPr>
        <w:t>MINI WHP CHAMPIONSHIP, 1</w:t>
      </w:r>
      <w:r>
        <w:rPr>
          <w:rFonts w:eastAsia="Times New Roman" w:cs="Times New Roman"/>
          <w:b w:val="false"/>
          <w:bCs w:val="false"/>
          <w:color w:val="000000"/>
          <w:sz w:val="24"/>
          <w:szCs w:val="24"/>
          <w:u w:val="none"/>
          <w:shd w:fill="FFFF00" w:val="clear"/>
          <w:vertAlign w:val="superscript"/>
          <w:lang w:val="en-US"/>
        </w:rPr>
        <w:t>st</w:t>
      </w:r>
      <w:r>
        <w:rPr>
          <w:rFonts w:eastAsia="Times New Roman" w:cs="Times New Roman"/>
          <w:b w:val="false"/>
          <w:bCs w:val="false"/>
          <w:color w:val="000000"/>
          <w:sz w:val="24"/>
          <w:szCs w:val="24"/>
          <w:u w:val="none"/>
          <w:shd w:fill="FFFF00" w:val="clear"/>
          <w:lang w:val="en-US"/>
        </w:rPr>
        <w:t xml:space="preserve"> and 2</w:t>
      </w:r>
      <w:r>
        <w:rPr>
          <w:rFonts w:eastAsia="Times New Roman" w:cs="Times New Roman"/>
          <w:b w:val="false"/>
          <w:bCs w:val="false"/>
          <w:color w:val="000000"/>
          <w:sz w:val="24"/>
          <w:szCs w:val="24"/>
          <w:u w:val="none"/>
          <w:shd w:fill="FFFF00" w:val="clear"/>
          <w:vertAlign w:val="superscript"/>
          <w:lang w:val="en-US"/>
        </w:rPr>
        <w:t>nd</w:t>
      </w:r>
      <w:r>
        <w:rPr>
          <w:rFonts w:eastAsia="Times New Roman" w:cs="Times New Roman"/>
          <w:b w:val="false"/>
          <w:bCs w:val="false"/>
          <w:color w:val="000000"/>
          <w:sz w:val="24"/>
          <w:szCs w:val="24"/>
          <w:u w:val="none"/>
          <w:shd w:fill="FFFF00" w:val="clear"/>
          <w:lang w:val="en-US"/>
        </w:rPr>
        <w:t xml:space="preserve"> winners eligible from Classes 8 &amp; 9.</w:t>
      </w:r>
      <w:r>
        <w:rPr>
          <w:rFonts w:cs="Times New Roman"/>
          <w:b w:val="false"/>
          <w:bCs w:val="false"/>
          <w:sz w:val="24"/>
          <w:szCs w:val="24"/>
          <w:u w:val="none"/>
          <w:shd w:fill="FFFF00" w:val="clear"/>
        </w:rPr>
        <w:tab/>
      </w:r>
    </w:p>
    <w:p>
      <w:pPr>
        <w:pStyle w:val="Normal"/>
        <w:rPr/>
      </w:pPr>
      <w:r>
        <w:rPr>
          <w:rFonts w:cs="Times New Roman"/>
          <w:b w:val="false"/>
          <w:bCs w:val="false"/>
          <w:sz w:val="21"/>
          <w:szCs w:val="21"/>
          <w:u w:val="none"/>
        </w:rPr>
        <w:tab/>
      </w:r>
      <w:r>
        <w:rPr>
          <w:rFonts w:cs="Times New Roman"/>
          <w:b w:val="false"/>
          <w:bCs w:val="false"/>
          <w:sz w:val="24"/>
          <w:szCs w:val="24"/>
          <w:u w:val="none"/>
        </w:rPr>
        <w:tab/>
      </w:r>
    </w:p>
    <w:p>
      <w:pPr>
        <w:pStyle w:val="Normal"/>
        <w:rPr>
          <w:b/>
          <w:b/>
          <w:bCs/>
          <w:u w:val="single"/>
        </w:rPr>
      </w:pPr>
      <w:r>
        <w:rPr>
          <w:rFonts w:eastAsia="Times New Roman" w:cs="Times New Roman"/>
          <w:b/>
          <w:bCs/>
          <w:color w:val="000000"/>
          <w:sz w:val="24"/>
          <w:szCs w:val="24"/>
          <w:u w:val="single"/>
          <w:shd w:fill="auto" w:val="clear"/>
          <w:lang w:val="en-US"/>
        </w:rPr>
        <w:t>Not before 12:30</w:t>
      </w:r>
    </w:p>
    <w:p>
      <w:pPr>
        <w:pStyle w:val="Normal"/>
        <w:rPr>
          <w:rFonts w:cs="Times New Roman"/>
          <w:b w:val="false"/>
          <w:b w:val="false"/>
          <w:bCs w:val="false"/>
          <w:sz w:val="24"/>
          <w:szCs w:val="24"/>
          <w:u w:val="none"/>
        </w:rPr>
      </w:pPr>
      <w:r>
        <w:rPr>
          <w:rFonts w:cs="Times New Roman"/>
          <w:b w:val="false"/>
          <w:bCs w:val="false"/>
          <w:sz w:val="24"/>
          <w:szCs w:val="24"/>
          <w:u w:val="none"/>
        </w:rPr>
        <w:t xml:space="preserve">Class 10. </w:t>
      </w:r>
      <w:r>
        <w:rPr>
          <w:rFonts w:cs="Times New Roman"/>
          <w:b/>
          <w:bCs/>
          <w:sz w:val="24"/>
          <w:szCs w:val="24"/>
          <w:u w:val="none"/>
        </w:rPr>
        <w:t xml:space="preserve">55cm Style &amp; Performance Class. No Conformation marks. </w:t>
      </w:r>
    </w:p>
    <w:p>
      <w:pPr>
        <w:pStyle w:val="Normal"/>
        <w:rPr>
          <w:rFonts w:cs="Times New Roman"/>
          <w:b w:val="false"/>
          <w:b w:val="false"/>
          <w:bCs w:val="false"/>
          <w:sz w:val="24"/>
          <w:szCs w:val="24"/>
          <w:u w:val="none"/>
        </w:rPr>
      </w:pPr>
      <w:r>
        <w:rPr>
          <w:rFonts w:cs="Times New Roman"/>
          <w:b w:val="false"/>
          <w:bCs w:val="false"/>
          <w:sz w:val="24"/>
          <w:szCs w:val="24"/>
          <w:u w:val="none"/>
        </w:rPr>
        <w:t xml:space="preserve">Any age rider. Any height/type of Horse/Pony.  £10 entry fee. £15 on the day entry fee. </w:t>
      </w:r>
    </w:p>
    <w:p>
      <w:pPr>
        <w:pStyle w:val="Normal"/>
        <w:rPr>
          <w:rFonts w:cs="Times New Roman"/>
          <w:b w:val="false"/>
          <w:b w:val="false"/>
          <w:bCs w:val="false"/>
          <w:sz w:val="24"/>
          <w:szCs w:val="24"/>
          <w:u w:val="none"/>
        </w:rPr>
      </w:pPr>
      <w:r>
        <w:rPr>
          <w:rFonts w:cs="Times New Roman"/>
          <w:b w:val="false"/>
          <w:bCs w:val="false"/>
          <w:sz w:val="24"/>
          <w:szCs w:val="24"/>
          <w:u w:val="none"/>
        </w:rPr>
        <w:tab/>
      </w:r>
    </w:p>
    <w:p>
      <w:pPr>
        <w:pStyle w:val="Normal"/>
        <w:rPr/>
      </w:pPr>
      <w:r>
        <mc:AlternateContent>
          <mc:Choice Requires="wps">
            <w:drawing>
              <wp:anchor behindDoc="0" distT="0" distB="0" distL="0" distR="0" simplePos="0" locked="0" layoutInCell="0" allowOverlap="1" relativeHeight="16">
                <wp:simplePos x="0" y="0"/>
                <wp:positionH relativeFrom="column">
                  <wp:posOffset>-429895</wp:posOffset>
                </wp:positionH>
                <wp:positionV relativeFrom="paragraph">
                  <wp:posOffset>5080</wp:posOffset>
                </wp:positionV>
                <wp:extent cx="388620" cy="335280"/>
                <wp:effectExtent l="0" t="0" r="0" b="0"/>
                <wp:wrapNone/>
                <wp:docPr id="13" name="Shape 2"/>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2"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pt;height:26.3pt;mso-wrap-style:none;v-text-anchor:middle" type="_x0000_t12">
                <v:fill o:detectmouseclick="t" type="solid" color2="aqua"/>
                <v:stroke color="#3465a4" joinstyle="round" endcap="flat"/>
                <w10:wrap type="none"/>
              </v:shape>
            </w:pict>
          </mc:Fallback>
        </mc:AlternateContent>
      </w:r>
      <w:r>
        <w:rPr>
          <w:rFonts w:cs="Times New Roman" w:ascii="Times New Roman" w:hAnsi="Times New Roman"/>
          <w:b w:val="false"/>
          <w:bCs w:val="false"/>
          <w:i w:val="false"/>
          <w:iCs w:val="false"/>
          <w:color w:val="000000"/>
          <w:sz w:val="24"/>
          <w:szCs w:val="24"/>
          <w:u w:val="none"/>
          <w:lang w:val="en-US"/>
        </w:rPr>
        <w:t xml:space="preserve">Class 11.  </w:t>
      </w:r>
      <w:r>
        <w:rPr>
          <w:rFonts w:cs="Times New Roman" w:ascii="Times New Roman" w:hAnsi="Times New Roman"/>
          <w:b/>
          <w:bCs/>
          <w:i w:val="false"/>
          <w:iCs w:val="false"/>
          <w:color w:val="000000"/>
          <w:sz w:val="24"/>
          <w:szCs w:val="24"/>
          <w:u w:val="none"/>
          <w:lang w:val="en-US"/>
        </w:rPr>
        <w:t xml:space="preserve">Not exc 133cm M&amp;M Working Hunter Pony, </w:t>
      </w:r>
      <w:r>
        <w:rPr>
          <w:rFonts w:eastAsia="Times New Roman" w:cs="Times New Roman" w:ascii="Times New Roman" w:hAnsi="Times New Roman"/>
          <w:b/>
          <w:bCs/>
          <w:i w:val="false"/>
          <w:iCs w:val="false"/>
          <w:color w:val="000000"/>
          <w:sz w:val="24"/>
          <w:szCs w:val="24"/>
          <w:u w:val="none"/>
          <w:lang w:val="en-US"/>
        </w:rPr>
        <w:t>– STARS Points Class</w:t>
      </w:r>
      <w:r>
        <w:rPr>
          <w:rFonts w:cs="Times New Roman" w:ascii="Times New Roman" w:hAnsi="Times New Roman"/>
          <w:b/>
          <w:bCs/>
          <w:i w:val="false"/>
          <w:iCs w:val="false"/>
          <w:color w:val="000000"/>
          <w:sz w:val="24"/>
          <w:szCs w:val="24"/>
          <w:u w:val="none"/>
          <w:lang w:val="en-US"/>
        </w:rPr>
        <w:t xml:space="preserve">  </w:t>
      </w:r>
    </w:p>
    <w:p>
      <w:pPr>
        <w:pStyle w:val="Normal"/>
        <w:rPr/>
      </w:pPr>
      <w:r>
        <w:rPr>
          <w:rFonts w:cs="Times New Roman" w:ascii="Times New Roman" w:hAnsi="Times New Roman"/>
          <w:b/>
          <w:bCs/>
          <w:i w:val="false"/>
          <w:iCs w:val="false"/>
          <w:color w:val="000000"/>
          <w:sz w:val="24"/>
          <w:szCs w:val="24"/>
          <w:u w:val="none"/>
          <w:lang w:val="en-US"/>
        </w:rPr>
        <w:t xml:space="preserve">Jumps not exc 60 cm.  </w:t>
      </w:r>
      <w:r>
        <w:rPr>
          <w:rFonts w:eastAsia="Times New Roman" w:cs="Times New Roman" w:ascii="Times New Roman" w:hAnsi="Times New Roman"/>
          <w:b w:val="false"/>
          <w:bCs w:val="false"/>
          <w:i w:val="false"/>
          <w:iCs w:val="false"/>
          <w:color w:val="000000"/>
          <w:sz w:val="24"/>
          <w:szCs w:val="24"/>
          <w:u w:val="none"/>
          <w:lang w:val="en-US"/>
        </w:rPr>
        <w:t xml:space="preserve">Rider any age. </w:t>
      </w:r>
    </w:p>
    <w:p>
      <w:pPr>
        <w:pStyle w:val="Normal"/>
        <w:rPr>
          <w:rFonts w:cs="Times New Roman"/>
          <w:b w:val="false"/>
          <w:b w:val="false"/>
          <w:bCs w:val="false"/>
          <w:sz w:val="24"/>
          <w:szCs w:val="24"/>
          <w:u w:val="none"/>
        </w:rPr>
      </w:pPr>
      <w:r>
        <w:rPr>
          <w:rFonts w:cs="Times New Roman"/>
          <w:b w:val="false"/>
          <w:bCs w:val="false"/>
          <w:sz w:val="24"/>
          <w:szCs w:val="24"/>
          <w:u w:val="none"/>
        </w:rPr>
        <w:tab/>
        <w:tab/>
        <w:tab/>
      </w:r>
    </w:p>
    <w:p>
      <w:pPr>
        <w:pStyle w:val="Normal"/>
        <w:rPr/>
      </w:pPr>
      <w:r>
        <mc:AlternateContent>
          <mc:Choice Requires="wps">
            <w:drawing>
              <wp:anchor behindDoc="0" distT="0" distB="0" distL="0" distR="0" simplePos="0" locked="0" layoutInCell="0" allowOverlap="1" relativeHeight="15">
                <wp:simplePos x="0" y="0"/>
                <wp:positionH relativeFrom="column">
                  <wp:posOffset>-429895</wp:posOffset>
                </wp:positionH>
                <wp:positionV relativeFrom="paragraph">
                  <wp:posOffset>5080</wp:posOffset>
                </wp:positionV>
                <wp:extent cx="389255" cy="335915"/>
                <wp:effectExtent l="0" t="0" r="0" b="0"/>
                <wp:wrapNone/>
                <wp:docPr id="14" name="Shape 15"/>
                <a:graphic xmlns:a="http://schemas.openxmlformats.org/drawingml/2006/main">
                  <a:graphicData uri="http://schemas.microsoft.com/office/word/2010/wordprocessingShape">
                    <wps:wsp>
                      <wps:cNvSpPr/>
                      <wps:spPr>
                        <a:xfrm>
                          <a:off x="0" y="0"/>
                          <a:ext cx="388800" cy="33516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5"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5pt;height:26.35pt;mso-wrap-style:none;v-text-anchor:middle" type="_x0000_t12">
                <v:fill o:detectmouseclick="t" type="solid" color2="aqua"/>
                <v:stroke color="#3465a4" joinstyle="round" endcap="flat"/>
                <w10:wrap type="none"/>
              </v:shape>
            </w:pict>
          </mc:Fallback>
        </mc:AlternateContent>
      </w:r>
      <w:r>
        <w:rPr>
          <w:b w:val="false"/>
          <w:bCs w:val="false"/>
          <w:color w:val="000000"/>
          <w:sz w:val="24"/>
          <w:szCs w:val="24"/>
          <w:u w:val="none"/>
          <w:lang w:val="en-US"/>
        </w:rPr>
        <w:t xml:space="preserve">Class 12.  </w:t>
      </w:r>
      <w:r>
        <w:rPr>
          <w:b/>
          <w:bCs/>
          <w:color w:val="000000"/>
          <w:sz w:val="24"/>
          <w:szCs w:val="24"/>
          <w:u w:val="none"/>
          <w:lang w:val="en-US"/>
        </w:rPr>
        <w:t>Not exc</w:t>
      </w:r>
      <w:r>
        <w:rPr>
          <w:b/>
          <w:bCs/>
          <w:color w:val="000000"/>
          <w:sz w:val="24"/>
          <w:szCs w:val="24"/>
          <w:lang w:val="en-US"/>
        </w:rPr>
        <w:t xml:space="preserve"> 133cm Working Hunter Pony TYPE, </w:t>
      </w:r>
      <w:r>
        <w:rPr>
          <w:rFonts w:cs="Times New Roman" w:ascii="Times New Roman" w:hAnsi="Times New Roman"/>
          <w:b/>
          <w:bCs/>
          <w:i w:val="false"/>
          <w:iCs w:val="false"/>
          <w:color w:val="000000"/>
          <w:sz w:val="24"/>
          <w:szCs w:val="24"/>
          <w:u w:val="none"/>
          <w:lang w:val="en-US"/>
        </w:rPr>
        <w:t xml:space="preserve">(Unplaited/Plaited/Hogged/etc) </w:t>
      </w:r>
      <w:r>
        <w:rPr>
          <w:b/>
          <w:bCs/>
          <w:color w:val="000000"/>
          <w:sz w:val="24"/>
          <w:szCs w:val="24"/>
          <w:lang w:val="en-US"/>
        </w:rPr>
        <w:t xml:space="preserve">   </w:t>
      </w:r>
      <w:r>
        <w:rPr>
          <w:rFonts w:eastAsia="Times New Roman"/>
          <w:b/>
          <w:bCs/>
          <w:color w:val="000000"/>
          <w:sz w:val="24"/>
          <w:szCs w:val="24"/>
          <w:u w:val="none"/>
          <w:lang w:val="en-US"/>
        </w:rPr>
        <w:t>– STARS Points Class</w:t>
      </w:r>
      <w:r>
        <w:rPr>
          <w:b/>
          <w:bCs/>
          <w:color w:val="000000"/>
          <w:sz w:val="24"/>
          <w:szCs w:val="24"/>
          <w:lang w:val="en-US"/>
        </w:rPr>
        <w:t xml:space="preserve">  Jumps not exc 65 cm. </w:t>
      </w:r>
      <w:r>
        <w:rPr>
          <w:rFonts w:eastAsia="Times New Roman"/>
          <w:b/>
          <w:bCs/>
          <w:color w:val="000000"/>
          <w:sz w:val="24"/>
          <w:szCs w:val="24"/>
          <w:u w:val="none"/>
          <w:lang w:val="en-US"/>
        </w:rPr>
        <w:t xml:space="preserve"> </w:t>
      </w:r>
      <w:r>
        <w:rPr>
          <w:rFonts w:eastAsia="Times New Roman"/>
          <w:b w:val="false"/>
          <w:bCs w:val="false"/>
          <w:color w:val="000000"/>
          <w:sz w:val="24"/>
          <w:szCs w:val="24"/>
          <w:u w:val="none"/>
          <w:lang w:val="en-US"/>
        </w:rPr>
        <w:t xml:space="preserve">Rider any age. </w:t>
      </w:r>
    </w:p>
    <w:p>
      <w:pPr>
        <w:pStyle w:val="Normal"/>
        <w:rPr>
          <w:rFonts w:eastAsia="Times New Roman"/>
          <w:b w:val="false"/>
          <w:b w:val="false"/>
          <w:bCs w:val="false"/>
          <w:color w:val="000000"/>
          <w:sz w:val="24"/>
          <w:szCs w:val="24"/>
          <w:u w:val="none"/>
          <w:lang w:val="en-US"/>
        </w:rPr>
      </w:pPr>
      <w:r>
        <w:rPr>
          <w:rFonts w:eastAsia="Times New Roman"/>
          <w:b w:val="false"/>
          <w:bCs w:val="false"/>
          <w:color w:val="000000"/>
          <w:sz w:val="24"/>
          <w:szCs w:val="24"/>
          <w:u w:val="none"/>
          <w:lang w:val="en-US"/>
        </w:rPr>
      </w:r>
    </w:p>
    <w:p>
      <w:pPr>
        <w:pStyle w:val="Normal"/>
        <w:rPr>
          <w:rFonts w:cs="Times New Roman"/>
          <w:b w:val="false"/>
          <w:b w:val="false"/>
          <w:bCs w:val="false"/>
          <w:sz w:val="24"/>
          <w:szCs w:val="24"/>
          <w:u w:val="none"/>
        </w:rPr>
      </w:pPr>
      <w:r>
        <w:rPr>
          <w:rFonts w:cs="Times New Roman"/>
          <w:b w:val="false"/>
          <w:bCs w:val="false"/>
          <w:sz w:val="24"/>
          <w:szCs w:val="24"/>
          <w:u w:val="none"/>
        </w:rPr>
        <w:t>Class 13. 6</w:t>
      </w:r>
      <w:r>
        <w:rPr>
          <w:rFonts w:cs="Times New Roman"/>
          <w:b/>
          <w:bCs/>
          <w:sz w:val="24"/>
          <w:szCs w:val="24"/>
          <w:u w:val="none"/>
        </w:rPr>
        <w:t xml:space="preserve">5cm Style &amp; Performance Class. No Conformation marks. </w:t>
      </w:r>
    </w:p>
    <w:p>
      <w:pPr>
        <w:pStyle w:val="Normal"/>
        <w:rPr>
          <w:rFonts w:cs="Times New Roman"/>
          <w:b w:val="false"/>
          <w:b w:val="false"/>
          <w:bCs w:val="false"/>
          <w:sz w:val="24"/>
          <w:szCs w:val="24"/>
          <w:u w:val="none"/>
        </w:rPr>
      </w:pPr>
      <w:r>
        <w:rPr>
          <w:rFonts w:cs="Times New Roman"/>
          <w:b w:val="false"/>
          <w:bCs w:val="false"/>
          <w:sz w:val="24"/>
          <w:szCs w:val="24"/>
          <w:u w:val="none"/>
        </w:rPr>
        <w:t xml:space="preserve">Any age rider. Any height/type of Horse/Pony.  £10 entry fee. £15 on the day entry fee. </w:t>
      </w:r>
    </w:p>
    <w:p>
      <w:pPr>
        <w:pStyle w:val="Normal"/>
        <w:rPr>
          <w:rFonts w:cs="Times New Roman"/>
          <w:b w:val="false"/>
          <w:b w:val="false"/>
          <w:bCs w:val="false"/>
          <w:sz w:val="24"/>
          <w:szCs w:val="24"/>
          <w:u w:val="none"/>
        </w:rPr>
      </w:pPr>
      <w:r>
        <w:rPr>
          <w:rFonts w:cs="Times New Roman"/>
          <w:b w:val="false"/>
          <w:bCs w:val="false"/>
          <w:sz w:val="24"/>
          <w:szCs w:val="24"/>
          <w:u w:val="none"/>
        </w:rPr>
      </w:r>
    </w:p>
    <w:p>
      <w:pPr>
        <w:pStyle w:val="Normal"/>
        <w:rPr>
          <w:b/>
          <w:b/>
          <w:bCs/>
        </w:rPr>
      </w:pPr>
      <w:r>
        <mc:AlternateContent>
          <mc:Choice Requires="wps">
            <w:drawing>
              <wp:anchor behindDoc="0" distT="0" distB="0" distL="0" distR="0" simplePos="0" locked="0" layoutInCell="0" allowOverlap="1" relativeHeight="19">
                <wp:simplePos x="0" y="0"/>
                <wp:positionH relativeFrom="column">
                  <wp:posOffset>-429895</wp:posOffset>
                </wp:positionH>
                <wp:positionV relativeFrom="paragraph">
                  <wp:posOffset>111760</wp:posOffset>
                </wp:positionV>
                <wp:extent cx="388620" cy="335280"/>
                <wp:effectExtent l="0" t="0" r="0" b="0"/>
                <wp:wrapNone/>
                <wp:docPr id="15" name="Shape 4"/>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4" path="l-2147483589,-2147483584l-2147483619,0l-2147483587,-2147483584l-2147483613,-2147483612l-2147483585,-2147483583l-2147483615,-2147483611l-2147483619,-2147483581l-2147483617,-2147483611l-2147483590,-2147483583xe" fillcolor="red" stroked="t" o:allowincell="f" style="position:absolute;margin-left:-33.85pt;margin-top:8.8pt;width:30.5pt;height:26.3pt;mso-wrap-style:none;v-text-anchor:middle" type="_x0000_t12">
                <v:fill o:detectmouseclick="t" type="solid" color2="aqua"/>
                <v:stroke color="#3465a4" joinstyle="round" endcap="flat"/>
                <w10:wrap type="none"/>
              </v:shape>
            </w:pict>
          </mc:Fallback>
        </mc:AlternateContent>
      </w:r>
      <w:r>
        <w:rPr>
          <w:rFonts w:eastAsia="Times New Roman" w:cs="Times New Roman" w:ascii="Times New Roman" w:hAnsi="Times New Roman"/>
          <w:b/>
          <w:bCs/>
          <w:i w:val="false"/>
          <w:iCs w:val="false"/>
          <w:color w:val="000000"/>
          <w:sz w:val="24"/>
          <w:szCs w:val="24"/>
          <w:u w:val="single"/>
          <w:shd w:fill="auto" w:val="clear"/>
          <w:lang w:val="en-US"/>
        </w:rPr>
        <w:t>Not before 2:30</w:t>
      </w:r>
    </w:p>
    <w:p>
      <w:pPr>
        <w:pStyle w:val="Normal"/>
        <w:rPr/>
      </w:pPr>
      <w:r>
        <w:rPr>
          <w:rFonts w:eastAsia="Times New Roman"/>
          <w:b w:val="false"/>
          <w:bCs w:val="false"/>
          <w:color w:val="000000"/>
          <w:sz w:val="24"/>
          <w:szCs w:val="24"/>
          <w:u w:val="none"/>
          <w:lang w:val="en-US"/>
        </w:rPr>
        <w:t xml:space="preserve">Class 14. </w:t>
      </w:r>
      <w:r>
        <w:rPr>
          <w:rFonts w:eastAsia="Times New Roman" w:cs="Times New Roman" w:ascii="Times New Roman" w:hAnsi="Times New Roman"/>
          <w:b/>
          <w:bCs/>
          <w:i w:val="false"/>
          <w:iCs w:val="false"/>
          <w:color w:val="000000"/>
          <w:sz w:val="24"/>
          <w:szCs w:val="24"/>
          <w:u w:val="none"/>
          <w:lang w:val="en-US"/>
        </w:rPr>
        <w:t xml:space="preserve">Exc 133cm, not exc 153cm Working Hunter Pony TYPE, (Unplaited/Plaited/Hogged/etc)  – STARS Points Class.  Jumps not exc 75 cm.   </w:t>
      </w:r>
      <w:r>
        <w:rPr>
          <w:rFonts w:eastAsia="Times New Roman" w:cs="Times New Roman" w:ascii="Times New Roman" w:hAnsi="Times New Roman"/>
          <w:b w:val="false"/>
          <w:bCs w:val="false"/>
          <w:i w:val="false"/>
          <w:iCs w:val="false"/>
          <w:color w:val="000000"/>
          <w:sz w:val="24"/>
          <w:szCs w:val="24"/>
          <w:u w:val="none"/>
          <w:lang w:val="en-US"/>
        </w:rPr>
        <w:t xml:space="preserve">Rider any age. </w:t>
      </w:r>
    </w:p>
    <w:p>
      <w:pPr>
        <w:pStyle w:val="Normal"/>
        <w:rPr>
          <w:b/>
          <w:b/>
          <w:bCs/>
          <w:sz w:val="24"/>
          <w:szCs w:val="24"/>
        </w:rPr>
      </w:pPr>
      <w:r>
        <w:rPr>
          <w:b/>
          <w:bCs/>
          <w:sz w:val="24"/>
          <w:szCs w:val="24"/>
        </w:rPr>
      </w:r>
    </w:p>
    <w:p>
      <w:pPr>
        <w:pStyle w:val="Normal"/>
        <w:rPr/>
      </w:pPr>
      <w:r>
        <mc:AlternateContent>
          <mc:Choice Requires="wps">
            <w:drawing>
              <wp:anchor behindDoc="0" distT="0" distB="0" distL="0" distR="0" simplePos="0" locked="0" layoutInCell="0" allowOverlap="1" relativeHeight="17">
                <wp:simplePos x="0" y="0"/>
                <wp:positionH relativeFrom="column">
                  <wp:posOffset>-429895</wp:posOffset>
                </wp:positionH>
                <wp:positionV relativeFrom="paragraph">
                  <wp:posOffset>5080</wp:posOffset>
                </wp:positionV>
                <wp:extent cx="388620" cy="335280"/>
                <wp:effectExtent l="0" t="0" r="0" b="0"/>
                <wp:wrapNone/>
                <wp:docPr id="16" name="Shape 1"/>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 path="l-2147483589,-2147483584l-2147483619,0l-2147483587,-2147483584l-2147483613,-2147483612l-2147483585,-2147483583l-2147483615,-2147483611l-2147483619,-2147483581l-2147483617,-2147483611l-2147483590,-2147483583xe" fillcolor="red" stroked="t" o:allowincell="f" style="position:absolute;margin-left:-33.85pt;margin-top:0.4pt;width:30.5pt;height:26.3pt;mso-wrap-style:none;v-text-anchor:middle" type="_x0000_t12">
                <v:fill o:detectmouseclick="t" type="solid" color2="aqua"/>
                <v:stroke color="#3465a4" joinstyle="round" endcap="flat"/>
                <w10:wrap type="none"/>
              </v:shape>
            </w:pict>
          </mc:Fallback>
        </mc:AlternateContent>
      </w:r>
      <w:r>
        <w:rPr>
          <w:rFonts w:cs="Times New Roman" w:ascii="Times New Roman" w:hAnsi="Times New Roman"/>
          <w:b w:val="false"/>
          <w:bCs w:val="false"/>
          <w:i w:val="false"/>
          <w:iCs w:val="false"/>
          <w:color w:val="000000"/>
          <w:sz w:val="24"/>
          <w:szCs w:val="24"/>
          <w:u w:val="none"/>
          <w:lang w:val="en-US"/>
        </w:rPr>
        <w:t xml:space="preserve">Class 15. </w:t>
      </w:r>
      <w:r>
        <w:rPr>
          <w:rFonts w:cs="Times New Roman" w:ascii="Times New Roman" w:hAnsi="Times New Roman"/>
          <w:b/>
          <w:bCs/>
          <w:i w:val="false"/>
          <w:iCs w:val="false"/>
          <w:color w:val="000000"/>
          <w:sz w:val="24"/>
          <w:szCs w:val="24"/>
          <w:u w:val="none"/>
          <w:lang w:val="en-US"/>
        </w:rPr>
        <w:t xml:space="preserve">Exc 133cm M&amp;M Working Hunter Pony, </w:t>
      </w:r>
    </w:p>
    <w:p>
      <w:pPr>
        <w:pStyle w:val="Normal"/>
        <w:rPr/>
      </w:pPr>
      <w:r>
        <w:rPr>
          <w:rFonts w:cs="Times New Roman" w:ascii="Times New Roman" w:hAnsi="Times New Roman"/>
          <w:b/>
          <w:bCs/>
          <w:i w:val="false"/>
          <w:iCs w:val="false"/>
          <w:color w:val="000000"/>
          <w:sz w:val="24"/>
          <w:szCs w:val="24"/>
          <w:u w:val="none"/>
          <w:lang w:val="en-US"/>
        </w:rPr>
        <w:t xml:space="preserve">  </w:t>
      </w:r>
      <w:r>
        <w:rPr>
          <w:rFonts w:eastAsia="Times New Roman" w:cs="Times New Roman" w:ascii="Times New Roman" w:hAnsi="Times New Roman"/>
          <w:b/>
          <w:bCs/>
          <w:i w:val="false"/>
          <w:iCs w:val="false"/>
          <w:color w:val="000000"/>
          <w:sz w:val="24"/>
          <w:szCs w:val="24"/>
          <w:u w:val="none"/>
          <w:lang w:val="en-US"/>
        </w:rPr>
        <w:t xml:space="preserve">– </w:t>
      </w:r>
      <w:r>
        <w:rPr>
          <w:rFonts w:eastAsia="Times New Roman" w:cs="Times New Roman" w:ascii="Times New Roman" w:hAnsi="Times New Roman"/>
          <w:b/>
          <w:bCs/>
          <w:i w:val="false"/>
          <w:iCs w:val="false"/>
          <w:color w:val="000000"/>
          <w:sz w:val="24"/>
          <w:szCs w:val="24"/>
          <w:u w:val="none"/>
          <w:lang w:val="en-US"/>
        </w:rPr>
        <w:t>STARS Points Class.</w:t>
      </w:r>
      <w:r>
        <w:rPr>
          <w:rFonts w:cs="Times New Roman" w:ascii="Times New Roman" w:hAnsi="Times New Roman"/>
          <w:b/>
          <w:bCs/>
          <w:i w:val="false"/>
          <w:iCs w:val="false"/>
          <w:color w:val="000000"/>
          <w:sz w:val="24"/>
          <w:szCs w:val="24"/>
          <w:u w:val="none"/>
          <w:lang w:val="en-US"/>
        </w:rPr>
        <w:t xml:space="preserve"> Jumps not exc 75 cm. </w:t>
      </w:r>
      <w:r>
        <w:rPr>
          <w:rFonts w:eastAsia="Times New Roman" w:cs="Times New Roman" w:ascii="Times New Roman" w:hAnsi="Times New Roman"/>
          <w:b/>
          <w:bCs/>
          <w:i w:val="false"/>
          <w:iCs w:val="false"/>
          <w:color w:val="000000"/>
          <w:sz w:val="24"/>
          <w:szCs w:val="24"/>
          <w:u w:val="none"/>
          <w:lang w:val="en-US"/>
        </w:rPr>
        <w:t xml:space="preserve">   </w:t>
      </w:r>
      <w:r>
        <w:rPr>
          <w:rFonts w:eastAsia="Times New Roman" w:cs="Times New Roman" w:ascii="Times New Roman" w:hAnsi="Times New Roman"/>
          <w:b w:val="false"/>
          <w:bCs w:val="false"/>
          <w:i w:val="false"/>
          <w:iCs w:val="false"/>
          <w:color w:val="000000"/>
          <w:sz w:val="24"/>
          <w:szCs w:val="24"/>
          <w:u w:val="none"/>
          <w:lang w:val="en-US"/>
        </w:rPr>
        <w:t xml:space="preserve">Rider any age. </w:t>
      </w:r>
    </w:p>
    <w:p>
      <w:pPr>
        <w:pStyle w:val="Normal"/>
        <w:rPr>
          <w:rFonts w:ascii="Times New Roman" w:hAnsi="Times New Roman" w:cs="Times New Roman"/>
          <w:b w:val="false"/>
          <w:b w:val="false"/>
          <w:bCs w:val="false"/>
          <w:i w:val="false"/>
          <w:i w:val="false"/>
          <w:iCs w:val="false"/>
          <w:color w:val="000000"/>
          <w:sz w:val="24"/>
          <w:szCs w:val="24"/>
          <w:u w:val="none"/>
          <w:lang w:val="en-US"/>
        </w:rPr>
      </w:pPr>
      <w:r>
        <w:rPr>
          <w:rFonts w:cs="Times New Roman" w:ascii="Times New Roman" w:hAnsi="Times New Roman"/>
          <w:b w:val="false"/>
          <w:bCs w:val="false"/>
          <w:i w:val="false"/>
          <w:iCs w:val="false"/>
          <w:color w:val="000000"/>
          <w:sz w:val="24"/>
          <w:szCs w:val="24"/>
          <w:u w:val="none"/>
          <w:lang w:val="en-US"/>
        </w:rPr>
      </w:r>
    </w:p>
    <w:p>
      <w:pPr>
        <w:pStyle w:val="Normal"/>
        <w:rPr>
          <w:b/>
          <w:b/>
          <w:bCs/>
        </w:rPr>
      </w:pPr>
      <w:r>
        <mc:AlternateContent>
          <mc:Choice Requires="wps">
            <w:drawing>
              <wp:anchor behindDoc="0" distT="0" distB="0" distL="0" distR="0" simplePos="0" locked="0" layoutInCell="0" allowOverlap="1" relativeHeight="18">
                <wp:simplePos x="0" y="0"/>
                <wp:positionH relativeFrom="column">
                  <wp:posOffset>-437515</wp:posOffset>
                </wp:positionH>
                <wp:positionV relativeFrom="paragraph">
                  <wp:posOffset>90805</wp:posOffset>
                </wp:positionV>
                <wp:extent cx="388620" cy="335280"/>
                <wp:effectExtent l="0" t="0" r="0" b="0"/>
                <wp:wrapNone/>
                <wp:docPr id="17" name="Shape 10"/>
                <a:graphic xmlns:a="http://schemas.openxmlformats.org/drawingml/2006/main">
                  <a:graphicData uri="http://schemas.microsoft.com/office/word/2010/wordprocessingShape">
                    <wps:wsp>
                      <wps:cNvSpPr/>
                      <wps:spPr>
                        <a:xfrm>
                          <a:off x="0" y="0"/>
                          <a:ext cx="388080" cy="334800"/>
                        </a:xfrm>
                        <a:prstGeom prst="star5">
                          <a:avLst>
                            <a:gd name="adj" fmla="val 19098"/>
                            <a:gd name="hf" fmla="val 105146"/>
                            <a:gd name="vf" fmla="val 110557"/>
                          </a:avLst>
                        </a:prstGeom>
                        <a:solidFill>
                          <a:srgbClr val="ff0000"/>
                        </a:solidFill>
                        <a:ln w="0">
                          <a:solidFill>
                            <a:srgbClr val="3465a4"/>
                          </a:solidFill>
                        </a:ln>
                      </wps:spPr>
                      <wps:style>
                        <a:lnRef idx="0"/>
                        <a:fillRef idx="0"/>
                        <a:effectRef idx="0"/>
                        <a:fontRef idx="minor"/>
                      </wps:style>
                      <wps:bodyPr/>
                    </wps:wsp>
                  </a:graphicData>
                </a:graphic>
              </wp:anchor>
            </w:drawing>
          </mc:Choice>
          <mc:Fallback>
            <w:pict>
              <v:shape id="shape_0" ID="Shape 10" path="l-2147483589,-2147483584l-2147483619,0l-2147483587,-2147483584l-2147483613,-2147483612l-2147483585,-2147483583l-2147483615,-2147483611l-2147483619,-2147483581l-2147483617,-2147483611l-2147483590,-2147483583xe" fillcolor="red" stroked="t" o:allowincell="f" style="position:absolute;margin-left:-34.45pt;margin-top:7.15pt;width:30.5pt;height:26.3pt;mso-wrap-style:none;v-text-anchor:middle" type="_x0000_t12">
                <v:fill o:detectmouseclick="t" type="solid" color2="aqua"/>
                <v:stroke color="#3465a4" joinstyle="round" endcap="flat"/>
                <w10:wrap type="none"/>
              </v:shape>
            </w:pict>
          </mc:Fallback>
        </mc:AlternateContent>
      </w:r>
      <w:r>
        <w:rPr>
          <w:rFonts w:eastAsia="Times New Roman" w:cs="Times New Roman"/>
          <w:b/>
          <w:bCs/>
          <w:color w:val="000000"/>
          <w:sz w:val="24"/>
          <w:szCs w:val="24"/>
          <w:u w:val="single"/>
          <w:shd w:fill="auto" w:val="clear"/>
          <w:lang w:val="en-US"/>
        </w:rPr>
        <w:t>Not before 3:30pm</w:t>
      </w:r>
    </w:p>
    <w:p>
      <w:pPr>
        <w:pStyle w:val="Normal"/>
        <w:rPr/>
      </w:pPr>
      <w:r>
        <w:rPr>
          <w:rFonts w:eastAsia="Times New Roman"/>
          <w:b w:val="false"/>
          <w:bCs w:val="false"/>
          <w:color w:val="000000"/>
          <w:sz w:val="24"/>
          <w:szCs w:val="24"/>
          <w:u w:val="none"/>
          <w:lang w:val="en-US"/>
        </w:rPr>
        <w:t xml:space="preserve">Class 16. </w:t>
      </w:r>
      <w:r>
        <w:rPr>
          <w:rFonts w:eastAsia="Times New Roman" w:cs="Times New Roman" w:ascii="Times New Roman" w:hAnsi="Times New Roman"/>
          <w:b/>
          <w:bCs/>
          <w:i w:val="false"/>
          <w:iCs w:val="false"/>
          <w:color w:val="000000"/>
          <w:sz w:val="24"/>
          <w:szCs w:val="24"/>
          <w:u w:val="none"/>
          <w:lang w:val="en-US"/>
        </w:rPr>
        <w:t>Exc  153cm Working Hunter Horse TYPE, (Unplaited/Plaited/Hogged/etc)</w:t>
      </w:r>
    </w:p>
    <w:p>
      <w:pPr>
        <w:pStyle w:val="Normal"/>
        <w:rPr/>
      </w:pPr>
      <w:r>
        <w:rPr>
          <w:rFonts w:eastAsia="Times New Roman" w:cs="Times New Roman" w:ascii="Times New Roman" w:hAnsi="Times New Roman"/>
          <w:b/>
          <w:bCs/>
          <w:i w:val="false"/>
          <w:iCs w:val="false"/>
          <w:color w:val="000000"/>
          <w:sz w:val="24"/>
          <w:szCs w:val="24"/>
          <w:u w:val="none"/>
          <w:lang w:val="en-US"/>
        </w:rPr>
        <w:t xml:space="preserve">  – </w:t>
      </w:r>
      <w:r>
        <w:rPr>
          <w:rFonts w:eastAsia="Times New Roman" w:cs="Times New Roman" w:ascii="Times New Roman" w:hAnsi="Times New Roman"/>
          <w:b/>
          <w:bCs/>
          <w:i w:val="false"/>
          <w:iCs w:val="false"/>
          <w:color w:val="000000"/>
          <w:sz w:val="24"/>
          <w:szCs w:val="24"/>
          <w:u w:val="none"/>
          <w:lang w:val="en-US"/>
        </w:rPr>
        <w:t xml:space="preserve">STARS Points Class. Jumps not exc 90 cm.    </w:t>
      </w:r>
      <w:r>
        <w:rPr>
          <w:rFonts w:eastAsia="Times New Roman" w:cs="Times New Roman" w:ascii="Times New Roman" w:hAnsi="Times New Roman"/>
          <w:b w:val="false"/>
          <w:bCs w:val="false"/>
          <w:i w:val="false"/>
          <w:iCs w:val="false"/>
          <w:color w:val="000000"/>
          <w:sz w:val="24"/>
          <w:szCs w:val="24"/>
          <w:u w:val="none"/>
          <w:lang w:val="en-US"/>
        </w:rPr>
        <w:t xml:space="preserve">Rider any age. </w:t>
      </w:r>
    </w:p>
    <w:p>
      <w:pPr>
        <w:pStyle w:val="Normal"/>
        <w:rPr>
          <w:rFonts w:ascii="Times New Roman" w:hAnsi="Times New Roman" w:eastAsia="Times New Roman" w:cs="Times New Roman"/>
          <w:b w:val="false"/>
          <w:b w:val="false"/>
          <w:bCs w:val="false"/>
          <w:i w:val="false"/>
          <w:i w:val="false"/>
          <w:iCs w:val="false"/>
          <w:color w:val="000000"/>
          <w:sz w:val="24"/>
          <w:szCs w:val="24"/>
          <w:u w:val="none"/>
          <w:lang w:val="en-US"/>
        </w:rPr>
      </w:pPr>
      <w:r>
        <w:rPr>
          <w:rFonts w:eastAsia="Times New Roman" w:cs="Times New Roman" w:ascii="Times New Roman" w:hAnsi="Times New Roman"/>
          <w:b w:val="false"/>
          <w:bCs w:val="false"/>
          <w:i w:val="false"/>
          <w:iCs w:val="false"/>
          <w:color w:val="000000"/>
          <w:sz w:val="24"/>
          <w:szCs w:val="24"/>
          <w:u w:val="none"/>
          <w:lang w:val="en-US"/>
        </w:rPr>
      </w:r>
    </w:p>
    <w:p>
      <w:pPr>
        <w:pStyle w:val="Normal"/>
        <w:rPr/>
      </w:pPr>
      <w:r>
        <w:rPr>
          <w:rFonts w:eastAsia="Times New Roman" w:cs="Times New Roman" w:ascii="Times New Roman" w:hAnsi="Times New Roman"/>
          <w:b w:val="false"/>
          <w:bCs w:val="false"/>
          <w:i w:val="false"/>
          <w:iCs w:val="false"/>
          <w:color w:val="000000"/>
          <w:sz w:val="24"/>
          <w:szCs w:val="24"/>
          <w:u w:val="none"/>
          <w:lang w:val="en-US"/>
        </w:rPr>
        <w:t xml:space="preserve">Class 17. </w:t>
      </w:r>
      <w:r>
        <w:rPr>
          <w:rFonts w:eastAsia="Times New Roman" w:cs="Times New Roman" w:ascii="Times New Roman" w:hAnsi="Times New Roman"/>
          <w:b/>
          <w:bCs/>
          <w:i w:val="false"/>
          <w:iCs w:val="false"/>
          <w:color w:val="000000"/>
          <w:sz w:val="24"/>
          <w:szCs w:val="24"/>
          <w:u w:val="none"/>
          <w:lang w:val="en-US"/>
        </w:rPr>
        <w:t xml:space="preserve">Open Metre Working Hunter Horse, Jumps not exc 100cm. Rider any age. </w:t>
      </w:r>
    </w:p>
    <w:p>
      <w:pPr>
        <w:pStyle w:val="Normal"/>
        <w:rPr>
          <w:rFonts w:ascii="Times New Roman" w:hAnsi="Times New Roman" w:eastAsia="Times New Roman" w:cs="Times New Roman"/>
          <w:b w:val="false"/>
          <w:b w:val="false"/>
          <w:bCs w:val="false"/>
          <w:i w:val="false"/>
          <w:i w:val="false"/>
          <w:iCs w:val="false"/>
          <w:color w:val="000000"/>
          <w:sz w:val="24"/>
          <w:szCs w:val="24"/>
          <w:u w:val="none"/>
          <w:lang w:val="en-US"/>
        </w:rPr>
      </w:pPr>
      <w:r>
        <w:rPr>
          <w:rFonts w:eastAsia="Times New Roman" w:cs="Times New Roman" w:ascii="Times New Roman" w:hAnsi="Times New Roman"/>
          <w:b w:val="false"/>
          <w:bCs w:val="false"/>
          <w:i w:val="false"/>
          <w:iCs w:val="false"/>
          <w:color w:val="000000"/>
          <w:sz w:val="24"/>
          <w:szCs w:val="24"/>
          <w:u w:val="none"/>
          <w:lang w:val="en-US"/>
        </w:rPr>
      </w:r>
    </w:p>
    <w:p>
      <w:pPr>
        <w:pStyle w:val="Normal"/>
        <w:rPr>
          <w:rFonts w:cs="Times New Roman"/>
          <w:b w:val="false"/>
          <w:b w:val="false"/>
          <w:bCs w:val="false"/>
          <w:sz w:val="24"/>
          <w:szCs w:val="24"/>
          <w:u w:val="none"/>
        </w:rPr>
      </w:pPr>
      <w:r>
        <w:rPr>
          <w:rFonts w:cs="Times New Roman"/>
          <w:b w:val="false"/>
          <w:bCs w:val="false"/>
          <w:sz w:val="24"/>
          <w:szCs w:val="24"/>
          <w:u w:val="none"/>
        </w:rPr>
      </w:r>
    </w:p>
    <w:p>
      <w:pPr>
        <w:pStyle w:val="Normal"/>
        <w:rPr/>
      </w:pPr>
      <w:r>
        <w:rPr>
          <w:rFonts w:eastAsia="Times New Roman" w:cs="Times New Roman"/>
          <w:b w:val="false"/>
          <w:bCs w:val="false"/>
          <w:color w:val="000000"/>
          <w:sz w:val="24"/>
          <w:szCs w:val="24"/>
          <w:u w:val="none"/>
          <w:shd w:fill="FFFF00" w:val="clear"/>
          <w:lang w:val="en-US"/>
        </w:rPr>
        <w:t xml:space="preserve"> </w:t>
      </w:r>
      <w:r>
        <w:rPr>
          <w:rFonts w:eastAsia="Times New Roman" w:cs="Times New Roman"/>
          <w:b w:val="false"/>
          <w:bCs w:val="false"/>
          <w:color w:val="000000"/>
          <w:sz w:val="24"/>
          <w:szCs w:val="24"/>
          <w:u w:val="none"/>
          <w:shd w:fill="FFFF00" w:val="clear"/>
          <w:lang w:val="en-US"/>
        </w:rPr>
        <w:t>WHP CHAMPIONSHIP, 1</w:t>
      </w:r>
      <w:r>
        <w:rPr>
          <w:rFonts w:eastAsia="Times New Roman" w:cs="Times New Roman"/>
          <w:b w:val="false"/>
          <w:bCs w:val="false"/>
          <w:color w:val="000000"/>
          <w:sz w:val="24"/>
          <w:szCs w:val="24"/>
          <w:u w:val="none"/>
          <w:shd w:fill="FFFF00" w:val="clear"/>
          <w:vertAlign w:val="superscript"/>
          <w:lang w:val="en-US"/>
        </w:rPr>
        <w:t>st</w:t>
      </w:r>
      <w:r>
        <w:rPr>
          <w:rFonts w:eastAsia="Times New Roman" w:cs="Times New Roman"/>
          <w:b w:val="false"/>
          <w:bCs w:val="false"/>
          <w:color w:val="000000"/>
          <w:sz w:val="24"/>
          <w:szCs w:val="24"/>
          <w:u w:val="none"/>
          <w:shd w:fill="FFFF00" w:val="clear"/>
          <w:lang w:val="en-US"/>
        </w:rPr>
        <w:t xml:space="preserve"> and 2</w:t>
      </w:r>
      <w:r>
        <w:rPr>
          <w:rFonts w:eastAsia="Times New Roman" w:cs="Times New Roman"/>
          <w:b w:val="false"/>
          <w:bCs w:val="false"/>
          <w:color w:val="000000"/>
          <w:sz w:val="24"/>
          <w:szCs w:val="24"/>
          <w:u w:val="none"/>
          <w:shd w:fill="FFFF00" w:val="clear"/>
          <w:vertAlign w:val="superscript"/>
          <w:lang w:val="en-US"/>
        </w:rPr>
        <w:t>nd</w:t>
      </w:r>
      <w:r>
        <w:rPr>
          <w:rFonts w:eastAsia="Times New Roman" w:cs="Times New Roman"/>
          <w:b w:val="false"/>
          <w:bCs w:val="false"/>
          <w:color w:val="000000"/>
          <w:sz w:val="24"/>
          <w:szCs w:val="24"/>
          <w:u w:val="none"/>
          <w:shd w:fill="FFFF00" w:val="clear"/>
          <w:lang w:val="en-US"/>
        </w:rPr>
        <w:t xml:space="preserve"> winners eligible from Classes 10 to 17.</w:t>
        <w:tab/>
      </w:r>
    </w:p>
    <w:p>
      <w:pPr>
        <w:pStyle w:val="Normal"/>
        <w:rPr>
          <w:rFonts w:eastAsia="Times New Roman"/>
          <w:b/>
          <w:b/>
          <w:bCs/>
          <w:color w:val="000000"/>
          <w:sz w:val="22"/>
          <w:szCs w:val="22"/>
          <w:u w:val="none"/>
          <w:lang w:val="en-US"/>
        </w:rPr>
      </w:pPr>
      <w:r>
        <w:rPr>
          <w:rFonts w:eastAsia="Times New Roman"/>
          <w:b/>
          <w:bCs/>
          <w:color w:val="000000"/>
          <w:sz w:val="22"/>
          <w:szCs w:val="22"/>
          <w:u w:val="none"/>
          <w:lang w:val="en-US"/>
        </w:rPr>
      </w:r>
    </w:p>
    <w:p>
      <w:pPr>
        <w:pStyle w:val="Normal"/>
        <w:rPr>
          <w:sz w:val="24"/>
          <w:szCs w:val="24"/>
          <w:shd w:fill="FFFF00" w:val="clear"/>
        </w:rPr>
      </w:pPr>
      <w:r>
        <w:rPr>
          <w:sz w:val="24"/>
          <w:szCs w:val="24"/>
          <w:shd w:fill="FFFF00" w:val="clear"/>
        </w:rPr>
      </w:r>
    </w:p>
    <w:p>
      <w:pPr>
        <w:pStyle w:val="Normal"/>
        <w:rPr>
          <w:b/>
          <w:b/>
          <w:bCs/>
          <w:sz w:val="28"/>
          <w:szCs w:val="28"/>
          <w:u w:val="single"/>
          <w:lang w:val="en-US"/>
        </w:rPr>
      </w:pPr>
      <w:r>
        <w:rPr>
          <w:b/>
          <w:bCs/>
          <w:sz w:val="28"/>
          <w:szCs w:val="28"/>
          <w:u w:val="single"/>
          <w:lang w:val="en-US"/>
        </w:rPr>
        <w:t>RULES</w:t>
      </w:r>
    </w:p>
    <w:p>
      <w:pPr>
        <w:pStyle w:val="Normal"/>
        <w:rPr>
          <w:sz w:val="24"/>
          <w:szCs w:val="24"/>
        </w:rPr>
      </w:pPr>
      <w:r>
        <w:rPr>
          <w:sz w:val="24"/>
          <w:szCs w:val="24"/>
          <w:lang w:val="en-US"/>
        </w:rPr>
        <w:t>*All persons entering, competing or otherwise taking part in the above show shall be considered as having read and accepted the following regulations.</w:t>
      </w:r>
    </w:p>
    <w:p>
      <w:pPr>
        <w:pStyle w:val="Normal"/>
        <w:rPr>
          <w:sz w:val="24"/>
          <w:szCs w:val="24"/>
        </w:rPr>
      </w:pPr>
      <w:r>
        <w:rPr>
          <w:sz w:val="24"/>
          <w:szCs w:val="24"/>
          <w:lang w:val="en-US"/>
        </w:rPr>
        <w:t>*NO CHILD AGED UNDER 3 YEARS ON SHOW DAY MAY COMPETE</w:t>
      </w:r>
    </w:p>
    <w:p>
      <w:pPr>
        <w:pStyle w:val="Normal"/>
        <w:rPr>
          <w:sz w:val="24"/>
          <w:szCs w:val="24"/>
        </w:rPr>
      </w:pPr>
      <w:r>
        <w:rPr>
          <w:sz w:val="24"/>
          <w:szCs w:val="24"/>
          <w:lang w:val="en-US"/>
        </w:rPr>
        <w:t>*Numbers to be collected from the Secretary on the Show Day</w:t>
      </w:r>
    </w:p>
    <w:p>
      <w:pPr>
        <w:pStyle w:val="Normal"/>
        <w:rPr>
          <w:sz w:val="24"/>
          <w:szCs w:val="24"/>
        </w:rPr>
      </w:pPr>
      <w:r>
        <w:rPr>
          <w:sz w:val="24"/>
          <w:szCs w:val="24"/>
          <w:lang w:val="en-US"/>
        </w:rPr>
        <w:t>*Riding Hats to standard BSI PAS015 1998, EN13841996, ASTM F1163, SNELLE2001, AS/NZS3838 1998, 2003, SAI GLOBAL must be worn at all times with the chinstrap fastened when mounted</w:t>
      </w:r>
    </w:p>
    <w:p>
      <w:pPr>
        <w:pStyle w:val="Normal"/>
        <w:rPr>
          <w:sz w:val="24"/>
          <w:szCs w:val="24"/>
        </w:rPr>
      </w:pPr>
      <w:r>
        <w:rPr>
          <w:sz w:val="24"/>
          <w:szCs w:val="24"/>
          <w:lang w:val="en-US"/>
        </w:rPr>
        <w:t xml:space="preserve">*The Show organisers hold no responsibility for any accident occurring at this show.                </w:t>
      </w:r>
    </w:p>
    <w:p>
      <w:pPr>
        <w:pStyle w:val="Normal"/>
        <w:rPr>
          <w:sz w:val="24"/>
          <w:szCs w:val="24"/>
        </w:rPr>
      </w:pPr>
      <w:r>
        <w:rPr>
          <w:sz w:val="24"/>
          <w:szCs w:val="24"/>
          <w:lang w:val="en-US"/>
        </w:rPr>
        <w:t xml:space="preserve">*Horse Riding is a riskful sport, and you compete at your own risk. </w:t>
      </w:r>
    </w:p>
    <w:p>
      <w:pPr>
        <w:pStyle w:val="Normal"/>
        <w:rPr>
          <w:sz w:val="24"/>
          <w:szCs w:val="24"/>
        </w:rPr>
      </w:pPr>
      <w:r>
        <w:rPr>
          <w:sz w:val="24"/>
          <w:szCs w:val="24"/>
          <w:lang w:val="en-US"/>
        </w:rPr>
        <w:t>*Horses must be four years old and over in all the ridden classes.</w:t>
      </w:r>
    </w:p>
    <w:p>
      <w:pPr>
        <w:pStyle w:val="Normal"/>
        <w:rPr>
          <w:sz w:val="24"/>
          <w:szCs w:val="24"/>
        </w:rPr>
      </w:pPr>
      <w:r>
        <w:rPr>
          <w:sz w:val="24"/>
          <w:szCs w:val="24"/>
          <w:lang w:val="en-US"/>
        </w:rPr>
        <w:t xml:space="preserve">*Horses must be innoculated against equine influenza up to date having had at least two injections, the most recent injection must be within the last twelve months. </w:t>
      </w:r>
    </w:p>
    <w:p>
      <w:pPr>
        <w:pStyle w:val="Normal"/>
        <w:rPr>
          <w:sz w:val="24"/>
          <w:szCs w:val="24"/>
        </w:rPr>
      </w:pPr>
      <w:r>
        <w:rPr>
          <w:sz w:val="24"/>
          <w:szCs w:val="24"/>
          <w:lang w:val="en-US"/>
        </w:rPr>
        <w:t xml:space="preserve">*Horses may not compete within 7 days of having had a Equine Flu or Tetanus injection. </w:t>
      </w:r>
    </w:p>
    <w:p>
      <w:pPr>
        <w:pStyle w:val="Normal"/>
        <w:rPr>
          <w:sz w:val="24"/>
          <w:szCs w:val="24"/>
        </w:rPr>
      </w:pPr>
      <w:r>
        <w:rPr>
          <w:sz w:val="24"/>
          <w:szCs w:val="24"/>
          <w:lang w:val="en-US"/>
        </w:rPr>
        <w:t xml:space="preserve">*Horses/Ponies DO NOT REQUIRE a JMB Height certificate. </w:t>
      </w:r>
    </w:p>
    <w:p>
      <w:pPr>
        <w:pStyle w:val="Normal"/>
        <w:rPr>
          <w:sz w:val="24"/>
          <w:szCs w:val="24"/>
        </w:rPr>
      </w:pPr>
      <w:r>
        <w:rPr>
          <w:sz w:val="24"/>
          <w:szCs w:val="24"/>
          <w:lang w:val="en-US"/>
        </w:rPr>
        <w:t>*Any suitable bridles may be worn and handles on saddles in the Lead Rein are permitted.</w:t>
      </w:r>
    </w:p>
    <w:p>
      <w:pPr>
        <w:pStyle w:val="Normal"/>
        <w:rPr>
          <w:sz w:val="24"/>
          <w:szCs w:val="24"/>
        </w:rPr>
      </w:pPr>
      <w:r>
        <w:rPr>
          <w:sz w:val="24"/>
          <w:szCs w:val="24"/>
          <w:lang w:val="en-US"/>
        </w:rPr>
        <w:t>*Spurs can only be worn when riding a horse exceeding 153cms. No Spur Rowels allowed.</w:t>
      </w:r>
    </w:p>
    <w:p>
      <w:pPr>
        <w:pStyle w:val="Normal"/>
        <w:rPr>
          <w:sz w:val="24"/>
          <w:szCs w:val="24"/>
        </w:rPr>
      </w:pPr>
      <w:r>
        <w:rPr>
          <w:sz w:val="24"/>
          <w:szCs w:val="24"/>
          <w:lang w:val="en-US"/>
        </w:rPr>
        <w:t xml:space="preserve">*Spurs are not allowed in any Mountain &amp; Moorland Classes and/or Veteran Classes and/or Junior Classes.  </w:t>
      </w:r>
    </w:p>
    <w:p>
      <w:pPr>
        <w:pStyle w:val="Normal"/>
        <w:rPr>
          <w:sz w:val="24"/>
          <w:szCs w:val="24"/>
        </w:rPr>
      </w:pPr>
      <w:r>
        <w:rPr>
          <w:sz w:val="24"/>
          <w:szCs w:val="24"/>
          <w:lang w:val="en-US"/>
        </w:rPr>
        <w:t xml:space="preserve">*Stallions/Colts MUST be handled by persons aged 16years and over AT ALL TIMES and must not be left unattended at any time </w:t>
      </w:r>
      <w:r>
        <w:rPr>
          <w:sz w:val="24"/>
          <w:szCs w:val="24"/>
          <w:shd w:fill="FFFF00" w:val="clear"/>
          <w:lang w:val="en-US"/>
        </w:rPr>
        <w:t xml:space="preserve">STALLIONS MUST WEAR STALLION DISCS. </w:t>
      </w:r>
    </w:p>
    <w:p>
      <w:pPr>
        <w:pStyle w:val="Normal"/>
        <w:rPr>
          <w:sz w:val="24"/>
          <w:szCs w:val="24"/>
        </w:rPr>
      </w:pPr>
      <w:r>
        <w:rPr>
          <w:sz w:val="24"/>
          <w:szCs w:val="24"/>
          <w:lang w:val="en-US"/>
        </w:rPr>
        <w:t>*Any fall of horse/pony/rider in the class will result in immediate disqualification and they must leave the ring without re-mounting.</w:t>
      </w:r>
    </w:p>
    <w:p>
      <w:pPr>
        <w:pStyle w:val="Normal"/>
        <w:rPr>
          <w:sz w:val="24"/>
          <w:szCs w:val="24"/>
        </w:rPr>
      </w:pPr>
      <w:r>
        <w:rPr>
          <w:sz w:val="24"/>
          <w:szCs w:val="24"/>
          <w:lang w:val="en-US"/>
        </w:rPr>
        <w:t>*Whips not to exceed 75cm (30”).</w:t>
      </w:r>
    </w:p>
    <w:p>
      <w:pPr>
        <w:pStyle w:val="Normal"/>
        <w:rPr>
          <w:sz w:val="24"/>
          <w:szCs w:val="24"/>
        </w:rPr>
      </w:pPr>
      <w:r>
        <w:rPr>
          <w:sz w:val="24"/>
          <w:szCs w:val="24"/>
          <w:lang w:val="en-US"/>
        </w:rPr>
        <w:t>*The Judge’s decision is final.</w:t>
      </w:r>
    </w:p>
    <w:p>
      <w:pPr>
        <w:pStyle w:val="Normal"/>
        <w:rPr>
          <w:sz w:val="24"/>
          <w:szCs w:val="24"/>
        </w:rPr>
      </w:pPr>
      <w:r>
        <w:rPr>
          <w:sz w:val="24"/>
          <w:szCs w:val="24"/>
          <w:lang w:val="en-US"/>
        </w:rPr>
        <w:t>* An exhibitor must not exhibit a horse/pony bred, sold, leased or produced by the Judge, his/her immediate family or his/her employer.</w:t>
      </w:r>
    </w:p>
    <w:p>
      <w:pPr>
        <w:pStyle w:val="Normal"/>
        <w:rPr>
          <w:sz w:val="24"/>
          <w:szCs w:val="24"/>
        </w:rPr>
      </w:pPr>
      <w:r>
        <w:rPr>
          <w:sz w:val="24"/>
          <w:szCs w:val="24"/>
          <w:lang w:val="en-US"/>
        </w:rPr>
        <w:t>*An exhibitor may not show under a Judge for whom he/she has produced a horse/pony in the same year.</w:t>
      </w:r>
    </w:p>
    <w:p>
      <w:pPr>
        <w:pStyle w:val="Normal"/>
        <w:rPr>
          <w:sz w:val="24"/>
          <w:szCs w:val="24"/>
        </w:rPr>
      </w:pPr>
      <w:r>
        <w:rPr>
          <w:sz w:val="24"/>
          <w:szCs w:val="24"/>
          <w:lang w:val="en-US"/>
        </w:rPr>
        <w:t xml:space="preserve">*A rider may not ride in a class judged by someone for whom he/she has ridden in a competition during the current year. </w:t>
      </w:r>
    </w:p>
    <w:p>
      <w:pPr>
        <w:pStyle w:val="Normal"/>
        <w:rPr>
          <w:sz w:val="24"/>
          <w:szCs w:val="24"/>
        </w:rPr>
      </w:pPr>
      <w:r>
        <w:rPr>
          <w:sz w:val="24"/>
          <w:szCs w:val="24"/>
          <w:lang w:val="en-US"/>
        </w:rPr>
        <w:t xml:space="preserve">*Competitors may be photographed for Sparket Equestrian Events Publicity in Newspapers, Magazines, Face Book and other media forms on Show Days. By taking part in any Sparket Equestrian Event competitors agree to being photographed for publicity purposes. </w:t>
      </w:r>
    </w:p>
    <w:p>
      <w:pPr>
        <w:pStyle w:val="Normal"/>
        <w:rPr>
          <w:sz w:val="24"/>
          <w:szCs w:val="24"/>
        </w:rPr>
      </w:pPr>
      <w:r>
        <w:rPr>
          <w:b w:val="false"/>
          <w:bCs w:val="false"/>
          <w:sz w:val="24"/>
          <w:szCs w:val="24"/>
          <w:lang w:val="en-US"/>
        </w:rPr>
        <w:t xml:space="preserve">*Horse Riding can be a dangerous activity. Nord Vue EC and/or Sparket Equestrian Events cannot be held responsible for libelous actions at his event by competitors or otherwise. </w:t>
      </w:r>
    </w:p>
    <w:p>
      <w:pPr>
        <w:pStyle w:val="Normal"/>
        <w:rPr>
          <w:sz w:val="24"/>
          <w:szCs w:val="24"/>
        </w:rPr>
      </w:pPr>
      <w:r>
        <w:rPr>
          <w:rFonts w:eastAsia="Times New Roman"/>
          <w:b w:val="false"/>
          <w:bCs w:val="false"/>
          <w:sz w:val="24"/>
          <w:szCs w:val="24"/>
          <w:lang w:val="en-US"/>
        </w:rPr>
        <w:t xml:space="preserve">*PLEASE NOTE NO LUNGING AT ANY TIME in car park or arena. </w:t>
      </w:r>
    </w:p>
    <w:p>
      <w:pPr>
        <w:pStyle w:val="Normal"/>
        <w:rPr>
          <w:sz w:val="24"/>
          <w:szCs w:val="24"/>
        </w:rPr>
      </w:pPr>
      <w:r>
        <w:rPr>
          <w:rFonts w:eastAsia="Times New Roman"/>
          <w:b w:val="false"/>
          <w:bCs w:val="false"/>
          <w:sz w:val="24"/>
          <w:szCs w:val="24"/>
          <w:lang w:val="en-US"/>
        </w:rPr>
        <w:t xml:space="preserve">*Anyone found to be misusing or abusing any person or animal (including horses) will be EVICTED from the premises IMMEDIATELY with no appeal. </w:t>
      </w:r>
    </w:p>
    <w:p>
      <w:pPr>
        <w:pStyle w:val="Normal"/>
        <w:rPr>
          <w:sz w:val="24"/>
          <w:szCs w:val="24"/>
        </w:rPr>
      </w:pPr>
      <w:r>
        <w:rPr>
          <w:rFonts w:eastAsia="Times New Roman"/>
          <w:b w:val="false"/>
          <w:bCs w:val="false"/>
          <w:sz w:val="24"/>
          <w:szCs w:val="24"/>
          <w:lang w:val="en-US"/>
        </w:rPr>
        <w:t xml:space="preserve">*The use of side or running or draw reins is forbidden at any time.  </w:t>
      </w:r>
    </w:p>
    <w:p>
      <w:pPr>
        <w:pStyle w:val="Normal"/>
        <w:rPr/>
      </w:pPr>
      <w:r>
        <w:rPr>
          <w:rStyle w:val="WWDefaultParagraphFont"/>
          <w:rFonts w:eastAsia="Times New Roman"/>
          <w:b w:val="false"/>
          <w:bCs w:val="false"/>
          <w:sz w:val="24"/>
          <w:szCs w:val="24"/>
          <w:lang w:val="en-US"/>
        </w:rPr>
        <w:t xml:space="preserve">*Please note that all Horses/Ponies at this event MUST be vaccinated for Equine Flu on a 12 month basis.  </w:t>
      </w:r>
    </w:p>
    <w:p>
      <w:pPr>
        <w:pStyle w:val="Normal"/>
        <w:rPr>
          <w:sz w:val="24"/>
          <w:szCs w:val="24"/>
        </w:rPr>
      </w:pPr>
      <w:r>
        <w:rPr>
          <w:rFonts w:eastAsia="Times New Roman"/>
          <w:b w:val="false"/>
          <w:bCs w:val="false"/>
          <w:sz w:val="24"/>
          <w:szCs w:val="24"/>
          <w:lang w:val="en-US"/>
        </w:rPr>
        <w:t>* Any objections must be forwarded to the Secretary with £40 cash and a signed letter of complaint. Should the complaint be upheld the £40 cash will be returned to the objector.</w:t>
      </w:r>
    </w:p>
    <w:p>
      <w:pPr>
        <w:pStyle w:val="Normal"/>
        <w:rPr>
          <w:sz w:val="24"/>
          <w:szCs w:val="24"/>
        </w:rPr>
      </w:pPr>
      <w:r>
        <w:rPr>
          <w:sz w:val="24"/>
          <w:szCs w:val="24"/>
          <w:lang w:val="en-US"/>
        </w:rPr>
        <w:t>*This Event is being organised by Ellen Jones as an SPARKET EQUESTRIAN EVENT.</w:t>
      </w:r>
    </w:p>
    <w:p>
      <w:pPr>
        <w:pStyle w:val="Normal"/>
        <w:rPr/>
      </w:pPr>
      <w:r>
        <w:rPr>
          <w:sz w:val="24"/>
          <w:szCs w:val="24"/>
          <w:lang w:val="en-US"/>
        </w:rPr>
        <w:t xml:space="preserve">*Enquiries: -07787570736   </w:t>
      </w:r>
      <w:hyperlink r:id="rId9">
        <w:r>
          <w:rPr>
            <w:rStyle w:val="InternetLink"/>
            <w:color w:val="0000FF"/>
            <w:sz w:val="24"/>
            <w:szCs w:val="24"/>
            <w:lang w:val="en-US"/>
          </w:rPr>
          <w:t>www.sparketequestrianevents.co.uk</w:t>
        </w:r>
      </w:hyperlink>
      <w:r>
        <w:rPr>
          <w:sz w:val="24"/>
          <w:szCs w:val="24"/>
          <w:lang w:val="en-US"/>
        </w:rPr>
        <w:t xml:space="preserve"> for other event details    </w:t>
      </w:r>
    </w:p>
    <w:p>
      <w:pPr>
        <w:pStyle w:val="Normal"/>
        <w:rPr>
          <w:sz w:val="24"/>
          <w:szCs w:val="24"/>
        </w:rPr>
      </w:pPr>
      <w:r>
        <w:rPr>
          <w:sz w:val="24"/>
          <w:szCs w:val="24"/>
          <w:lang w:val="en-US"/>
        </w:rPr>
        <w:t>*PRE ENTRIES £14 per Class close Thursday 21</w:t>
      </w:r>
      <w:r>
        <w:rPr>
          <w:sz w:val="24"/>
          <w:szCs w:val="24"/>
          <w:vertAlign w:val="superscript"/>
          <w:lang w:val="en-US"/>
        </w:rPr>
        <w:t>st</w:t>
      </w:r>
      <w:r>
        <w:rPr>
          <w:sz w:val="24"/>
          <w:szCs w:val="24"/>
          <w:lang w:val="en-US"/>
        </w:rPr>
        <w:t xml:space="preserve"> March 2024</w:t>
      </w:r>
    </w:p>
    <w:p>
      <w:pPr>
        <w:pStyle w:val="Normal"/>
        <w:rPr/>
      </w:pPr>
      <w:r>
        <w:rPr>
          <w:rStyle w:val="WWDefaultParagraphFont"/>
          <w:sz w:val="24"/>
          <w:szCs w:val="24"/>
          <w:lang w:val="en-US"/>
        </w:rPr>
        <w:t xml:space="preserve">*ON  THE  DAY  ENTRIES £20    </w:t>
      </w:r>
      <w:hyperlink r:id="rId10">
        <w:r>
          <w:rPr>
            <w:rStyle w:val="InternetLink"/>
            <w:sz w:val="24"/>
            <w:szCs w:val="24"/>
            <w:lang w:val="en-US"/>
          </w:rPr>
          <w:t>www.equoevents.co.uk</w:t>
        </w:r>
      </w:hyperlink>
      <w:r>
        <w:rPr>
          <w:rStyle w:val="InternetLink"/>
          <w:sz w:val="24"/>
          <w:szCs w:val="24"/>
          <w:lang w:val="en-US"/>
        </w:rPr>
        <w:t xml:space="preserve">  </w:t>
      </w:r>
      <w:r>
        <w:rPr>
          <w:rStyle w:val="InternetLink"/>
          <w:sz w:val="24"/>
          <w:szCs w:val="24"/>
          <w:u w:val="none"/>
          <w:lang w:val="en-US"/>
        </w:rPr>
        <w:t xml:space="preserve"> to enter. </w:t>
      </w:r>
    </w:p>
    <w:p>
      <w:pPr>
        <w:pStyle w:val="Normal"/>
        <w:rPr>
          <w:rStyle w:val="InternetLink"/>
          <w:sz w:val="24"/>
          <w:szCs w:val="24"/>
          <w:lang w:val="en-US"/>
        </w:rPr>
      </w:pPr>
      <w:r>
        <w:rPr>
          <w:sz w:val="24"/>
          <w:szCs w:val="24"/>
          <w:lang w:val="en-US"/>
        </w:rPr>
      </w:r>
    </w:p>
    <w:p>
      <w:pPr>
        <w:pStyle w:val="Normal"/>
        <w:rPr>
          <w:rStyle w:val="InternetLink"/>
          <w:sz w:val="24"/>
          <w:szCs w:val="24"/>
          <w:lang w:val="en-US"/>
        </w:rPr>
      </w:pPr>
      <w:r>
        <w:rPr>
          <w:sz w:val="24"/>
          <w:szCs w:val="24"/>
          <w:lang w:val="en-US"/>
        </w:rPr>
      </w:r>
    </w:p>
    <w:p>
      <w:pPr>
        <w:pStyle w:val="Normal"/>
        <w:rPr>
          <w:sz w:val="24"/>
          <w:szCs w:val="24"/>
        </w:rPr>
      </w:pPr>
      <w:r>
        <w:rPr>
          <w:sz w:val="24"/>
          <w:szCs w:val="24"/>
        </w:rPr>
        <w:drawing>
          <wp:anchor behindDoc="0" distT="0" distB="0" distL="0" distR="0" simplePos="0" locked="0" layoutInCell="0" allowOverlap="1" relativeHeight="4">
            <wp:simplePos x="0" y="0"/>
            <wp:positionH relativeFrom="column">
              <wp:posOffset>3985260</wp:posOffset>
            </wp:positionH>
            <wp:positionV relativeFrom="paragraph">
              <wp:posOffset>80645</wp:posOffset>
            </wp:positionV>
            <wp:extent cx="1320165" cy="1320165"/>
            <wp:effectExtent l="0" t="0" r="0" b="0"/>
            <wp:wrapNone/>
            <wp:docPr id="18" name="Image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6" descr=""/>
                    <pic:cNvPicPr>
                      <a:picLocks noChangeAspect="1" noChangeArrowheads="1"/>
                    </pic:cNvPicPr>
                  </pic:nvPicPr>
                  <pic:blipFill>
                    <a:blip r:embed="rId11"/>
                    <a:stretch>
                      <a:fillRect/>
                    </a:stretch>
                  </pic:blipFill>
                  <pic:spPr bwMode="auto">
                    <a:xfrm>
                      <a:off x="0" y="0"/>
                      <a:ext cx="1320165" cy="1320165"/>
                    </a:xfrm>
                    <a:prstGeom prst="rect">
                      <a:avLst/>
                    </a:prstGeom>
                  </pic:spPr>
                </pic:pic>
              </a:graphicData>
            </a:graphic>
          </wp:anchor>
        </w:drawing>
      </w:r>
    </w:p>
    <w:p>
      <w:pPr>
        <w:pStyle w:val="Normal"/>
        <w:rPr/>
      </w:pPr>
      <w:r>
        <w:rPr/>
        <w:drawing>
          <wp:anchor behindDoc="0" distT="0" distB="0" distL="0" distR="0" simplePos="0" locked="0" layoutInCell="0" allowOverlap="1" relativeHeight="5">
            <wp:simplePos x="0" y="0"/>
            <wp:positionH relativeFrom="column">
              <wp:posOffset>781050</wp:posOffset>
            </wp:positionH>
            <wp:positionV relativeFrom="paragraph">
              <wp:posOffset>14605</wp:posOffset>
            </wp:positionV>
            <wp:extent cx="1129665" cy="1124585"/>
            <wp:effectExtent l="0" t="0" r="0" b="0"/>
            <wp:wrapTight wrapText="bothSides">
              <wp:wrapPolygon edited="0">
                <wp:start x="9686" y="1320"/>
                <wp:lineTo x="9319" y="1356"/>
                <wp:lineTo x="9029" y="1394"/>
                <wp:lineTo x="8800" y="1434"/>
                <wp:lineTo x="8572" y="1465"/>
                <wp:lineTo x="8434" y="1505"/>
                <wp:lineTo x="8259" y="1541"/>
                <wp:lineTo x="8096" y="1577"/>
                <wp:lineTo x="7947" y="1615"/>
                <wp:lineTo x="7802" y="1651"/>
                <wp:lineTo x="7704" y="1684"/>
                <wp:lineTo x="7580" y="1717"/>
                <wp:lineTo x="7461" y="1751"/>
                <wp:lineTo x="7359" y="1786"/>
                <wp:lineTo x="7254" y="1826"/>
                <wp:lineTo x="7155" y="1861"/>
                <wp:lineTo x="7076" y="1897"/>
                <wp:lineTo x="6956" y="1935"/>
                <wp:lineTo x="6898" y="1980"/>
                <wp:lineTo x="6898" y="2016"/>
                <wp:lineTo x="6692" y="2051"/>
                <wp:lineTo x="6586" y="2087"/>
                <wp:lineTo x="6520" y="2125"/>
                <wp:lineTo x="6433" y="2161"/>
                <wp:lineTo x="6354" y="2196"/>
                <wp:lineTo x="6281" y="2232"/>
                <wp:lineTo x="6212" y="2270"/>
                <wp:lineTo x="6143" y="2306"/>
                <wp:lineTo x="6071" y="2332"/>
                <wp:lineTo x="5998" y="2370"/>
                <wp:lineTo x="5932" y="2407"/>
                <wp:lineTo x="5849" y="2447"/>
                <wp:lineTo x="5769" y="2483"/>
                <wp:lineTo x="5729" y="2519"/>
                <wp:lineTo x="5653" y="2552"/>
                <wp:lineTo x="5581" y="2592"/>
                <wp:lineTo x="5545" y="2628"/>
                <wp:lineTo x="5468" y="2664"/>
                <wp:lineTo x="5396" y="2702"/>
                <wp:lineTo x="5366" y="2737"/>
                <wp:lineTo x="5293" y="2773"/>
                <wp:lineTo x="5250" y="2809"/>
                <wp:lineTo x="5178" y="2849"/>
                <wp:lineTo x="5145" y="2881"/>
                <wp:lineTo x="5065" y="2907"/>
                <wp:lineTo x="5033" y="2941"/>
                <wp:lineTo x="4957" y="2987"/>
                <wp:lineTo x="4920" y="3029"/>
                <wp:lineTo x="4884" y="3067"/>
                <wp:lineTo x="4812" y="3102"/>
                <wp:lineTo x="4779" y="3138"/>
                <wp:lineTo x="4749" y="3174"/>
                <wp:lineTo x="4673" y="3212"/>
                <wp:lineTo x="4629" y="3250"/>
                <wp:lineTo x="4590" y="3283"/>
                <wp:lineTo x="4550" y="3323"/>
                <wp:lineTo x="4474" y="3359"/>
                <wp:lineTo x="4437" y="3395"/>
                <wp:lineTo x="4401" y="3433"/>
                <wp:lineTo x="4361" y="3469"/>
                <wp:lineTo x="4329" y="3496"/>
                <wp:lineTo x="4253" y="3525"/>
                <wp:lineTo x="4216" y="3558"/>
                <wp:lineTo x="4180" y="3591"/>
                <wp:lineTo x="4154" y="3635"/>
                <wp:lineTo x="4117" y="3671"/>
                <wp:lineTo x="4081" y="3709"/>
                <wp:lineTo x="4041" y="3744"/>
                <wp:lineTo x="4005" y="3780"/>
                <wp:lineTo x="3965" y="3816"/>
                <wp:lineTo x="3889" y="3854"/>
                <wp:lineTo x="3849" y="3890"/>
                <wp:lineTo x="3817" y="3927"/>
                <wp:lineTo x="3777" y="3961"/>
                <wp:lineTo x="3741" y="4010"/>
                <wp:lineTo x="3704" y="4050"/>
                <wp:lineTo x="3668" y="4084"/>
                <wp:lineTo x="3628" y="4113"/>
                <wp:lineTo x="3628" y="4142"/>
                <wp:lineTo x="3596" y="4177"/>
                <wp:lineTo x="3566" y="4219"/>
                <wp:lineTo x="3529" y="4255"/>
                <wp:lineTo x="3490" y="4290"/>
                <wp:lineTo x="3450" y="4326"/>
                <wp:lineTo x="3410" y="4364"/>
                <wp:lineTo x="3370" y="4402"/>
                <wp:lineTo x="3330" y="4437"/>
                <wp:lineTo x="3290" y="4476"/>
                <wp:lineTo x="3290" y="4511"/>
                <wp:lineTo x="3254" y="4547"/>
                <wp:lineTo x="3218" y="4585"/>
                <wp:lineTo x="3182" y="4621"/>
                <wp:lineTo x="3145" y="4654"/>
                <wp:lineTo x="3105" y="4685"/>
                <wp:lineTo x="3105" y="4716"/>
                <wp:lineTo x="3069" y="4748"/>
                <wp:lineTo x="3040" y="4786"/>
                <wp:lineTo x="3004" y="4825"/>
                <wp:lineTo x="2971" y="4863"/>
                <wp:lineTo x="2971" y="4896"/>
                <wp:lineTo x="2938" y="4936"/>
                <wp:lineTo x="2902" y="4972"/>
                <wp:lineTo x="2865" y="5017"/>
                <wp:lineTo x="2865" y="5055"/>
                <wp:lineTo x="2825" y="5095"/>
                <wp:lineTo x="2786" y="5131"/>
                <wp:lineTo x="2746" y="5166"/>
                <wp:lineTo x="2746" y="5204"/>
                <wp:lineTo x="2706" y="5238"/>
                <wp:lineTo x="2666" y="5271"/>
                <wp:lineTo x="2666" y="5300"/>
                <wp:lineTo x="2630" y="5334"/>
                <wp:lineTo x="2594" y="5370"/>
                <wp:lineTo x="2594" y="5406"/>
                <wp:lineTo x="2557" y="5446"/>
                <wp:lineTo x="2517" y="5482"/>
                <wp:lineTo x="2517" y="5520"/>
                <wp:lineTo x="2485" y="5554"/>
                <wp:lineTo x="2445" y="5594"/>
                <wp:lineTo x="2445" y="5627"/>
                <wp:lineTo x="2409" y="5663"/>
                <wp:lineTo x="2409" y="5703"/>
                <wp:lineTo x="2373" y="5739"/>
                <wp:lineTo x="2343" y="5772"/>
                <wp:lineTo x="2343" y="5815"/>
                <wp:lineTo x="2306" y="5848"/>
                <wp:lineTo x="2306" y="5877"/>
                <wp:lineTo x="2270" y="5911"/>
                <wp:lineTo x="2227" y="5942"/>
                <wp:lineTo x="2227" y="5978"/>
                <wp:lineTo x="2183" y="6024"/>
                <wp:lineTo x="2183" y="6066"/>
                <wp:lineTo x="2151" y="6104"/>
                <wp:lineTo x="2151" y="6142"/>
                <wp:lineTo x="2103" y="6175"/>
                <wp:lineTo x="2103" y="6213"/>
                <wp:lineTo x="2067" y="6249"/>
                <wp:lineTo x="2067" y="6285"/>
                <wp:lineTo x="2027" y="6321"/>
                <wp:lineTo x="2027" y="6358"/>
                <wp:lineTo x="1995" y="6394"/>
                <wp:lineTo x="1995" y="6430"/>
                <wp:lineTo x="1955" y="6463"/>
                <wp:lineTo x="1955" y="6495"/>
                <wp:lineTo x="1922" y="6528"/>
                <wp:lineTo x="1922" y="6564"/>
                <wp:lineTo x="1890" y="6605"/>
                <wp:lineTo x="1890" y="6641"/>
                <wp:lineTo x="1857" y="6679"/>
                <wp:lineTo x="1857" y="6715"/>
                <wp:lineTo x="1824" y="6750"/>
                <wp:lineTo x="1824" y="6786"/>
                <wp:lineTo x="1824" y="6824"/>
                <wp:lineTo x="1788" y="6860"/>
                <wp:lineTo x="1788" y="7029"/>
                <wp:lineTo x="1755" y="7029"/>
                <wp:lineTo x="1755" y="7029"/>
                <wp:lineTo x="1755" y="7029"/>
                <wp:lineTo x="1718" y="7045"/>
                <wp:lineTo x="1718" y="7081"/>
                <wp:lineTo x="1682" y="7116"/>
                <wp:lineTo x="1682" y="7145"/>
                <wp:lineTo x="1682" y="7183"/>
                <wp:lineTo x="1639" y="7225"/>
                <wp:lineTo x="1639" y="7260"/>
                <wp:lineTo x="1602" y="7301"/>
                <wp:lineTo x="1602" y="7334"/>
                <wp:lineTo x="1602" y="7372"/>
                <wp:lineTo x="1562" y="7410"/>
                <wp:lineTo x="1562" y="7446"/>
                <wp:lineTo x="1562" y="7481"/>
                <wp:lineTo x="1519" y="7517"/>
                <wp:lineTo x="1519" y="7555"/>
                <wp:lineTo x="1519" y="7591"/>
                <wp:lineTo x="1486" y="7626"/>
                <wp:lineTo x="1486" y="7660"/>
                <wp:lineTo x="1486" y="7691"/>
                <wp:lineTo x="1447" y="7720"/>
                <wp:lineTo x="1447" y="7754"/>
                <wp:lineTo x="1447" y="7790"/>
                <wp:lineTo x="1403" y="7835"/>
                <wp:lineTo x="1403" y="7871"/>
                <wp:lineTo x="1403" y="7904"/>
                <wp:lineTo x="1403" y="7942"/>
                <wp:lineTo x="1370" y="7980"/>
                <wp:lineTo x="1370" y="8016"/>
                <wp:lineTo x="1370" y="8051"/>
                <wp:lineTo x="1334" y="8094"/>
                <wp:lineTo x="1334" y="8134"/>
                <wp:lineTo x="1334" y="8177"/>
                <wp:lineTo x="1334" y="8212"/>
                <wp:lineTo x="1294" y="8246"/>
                <wp:lineTo x="1294" y="8277"/>
                <wp:lineTo x="1294" y="8308"/>
                <wp:lineTo x="1294" y="8337"/>
                <wp:lineTo x="1258" y="8373"/>
                <wp:lineTo x="1258" y="8416"/>
                <wp:lineTo x="1258" y="8450"/>
                <wp:lineTo x="1258" y="8488"/>
                <wp:lineTo x="1258" y="8526"/>
                <wp:lineTo x="1225" y="8562"/>
                <wp:lineTo x="1225" y="8597"/>
                <wp:lineTo x="1225" y="8637"/>
                <wp:lineTo x="1225" y="8671"/>
                <wp:lineTo x="1225" y="8709"/>
                <wp:lineTo x="1189" y="8747"/>
                <wp:lineTo x="1189" y="8783"/>
                <wp:lineTo x="1189" y="8816"/>
                <wp:lineTo x="1189" y="8852"/>
                <wp:lineTo x="1189" y="8883"/>
                <wp:lineTo x="1152" y="8914"/>
                <wp:lineTo x="1152" y="8941"/>
                <wp:lineTo x="1152" y="8979"/>
                <wp:lineTo x="1152" y="9025"/>
                <wp:lineTo x="1152" y="9063"/>
                <wp:lineTo x="1152" y="9101"/>
                <wp:lineTo x="1152" y="9146"/>
                <wp:lineTo x="1116" y="9181"/>
                <wp:lineTo x="1116" y="9219"/>
                <wp:lineTo x="1116" y="9257"/>
                <wp:lineTo x="1116" y="9293"/>
                <wp:lineTo x="1116" y="9326"/>
                <wp:lineTo x="1116" y="9364"/>
                <wp:lineTo x="1116" y="9402"/>
                <wp:lineTo x="1116" y="9436"/>
                <wp:lineTo x="1076" y="9465"/>
                <wp:lineTo x="1076" y="9498"/>
                <wp:lineTo x="1076" y="9525"/>
                <wp:lineTo x="1076" y="9563"/>
                <wp:lineTo x="1076" y="9611"/>
                <wp:lineTo x="1076" y="9649"/>
                <wp:lineTo x="1076" y="9678"/>
                <wp:lineTo x="1076" y="9716"/>
                <wp:lineTo x="1076" y="9756"/>
                <wp:lineTo x="1076" y="9794"/>
                <wp:lineTo x="1076" y="9832"/>
                <wp:lineTo x="1036" y="9861"/>
                <wp:lineTo x="1036" y="9901"/>
                <wp:lineTo x="1036" y="9937"/>
                <wp:lineTo x="1036" y="9977"/>
                <wp:lineTo x="1036" y="10006"/>
                <wp:lineTo x="1036" y="10042"/>
                <wp:lineTo x="1036" y="10073"/>
                <wp:lineTo x="1036" y="10109"/>
                <wp:lineTo x="1036" y="10142"/>
                <wp:lineTo x="1036" y="10192"/>
                <wp:lineTo x="1036" y="10226"/>
                <wp:lineTo x="1036" y="10264"/>
                <wp:lineTo x="1036" y="10302"/>
                <wp:lineTo x="1036" y="10342"/>
                <wp:lineTo x="1036" y="10380"/>
                <wp:lineTo x="1036" y="10409"/>
                <wp:lineTo x="1036" y="10447"/>
                <wp:lineTo x="1036" y="10487"/>
                <wp:lineTo x="1036" y="10525"/>
                <wp:lineTo x="1036" y="10563"/>
                <wp:lineTo x="1036" y="10592"/>
                <wp:lineTo x="1036" y="10628"/>
                <wp:lineTo x="1036" y="10659"/>
                <wp:lineTo x="1036" y="10690"/>
                <wp:lineTo x="1036" y="10715"/>
                <wp:lineTo x="1036" y="10748"/>
                <wp:lineTo x="1036" y="10785"/>
                <wp:lineTo x="1036" y="10832"/>
                <wp:lineTo x="1036" y="10868"/>
                <wp:lineTo x="1036" y="10903"/>
                <wp:lineTo x="1036" y="10939"/>
                <wp:lineTo x="1036" y="10975"/>
                <wp:lineTo x="1036" y="11013"/>
                <wp:lineTo x="1036" y="11053"/>
                <wp:lineTo x="1076" y="11084"/>
                <wp:lineTo x="1076" y="11129"/>
                <wp:lineTo x="1076" y="11171"/>
                <wp:lineTo x="1076" y="11213"/>
                <wp:lineTo x="10" y="11245"/>
                <wp:lineTo x="10" y="11274"/>
                <wp:lineTo x="10" y="11305"/>
                <wp:lineTo x="10" y="11330"/>
                <wp:lineTo x="46" y="11368"/>
                <wp:lineTo x="46" y="11414"/>
                <wp:lineTo x="82" y="11449"/>
                <wp:lineTo x="82" y="11485"/>
                <wp:lineTo x="118" y="11525"/>
                <wp:lineTo x="118" y="11561"/>
                <wp:lineTo x="155" y="11599"/>
                <wp:lineTo x="155" y="11635"/>
                <wp:lineTo x="191" y="11670"/>
                <wp:lineTo x="191" y="11706"/>
                <wp:lineTo x="227" y="11744"/>
                <wp:lineTo x="227" y="11780"/>
                <wp:lineTo x="263" y="11815"/>
                <wp:lineTo x="263" y="11851"/>
                <wp:lineTo x="303" y="11887"/>
                <wp:lineTo x="303" y="11918"/>
                <wp:lineTo x="303" y="11947"/>
                <wp:lineTo x="339" y="11990"/>
                <wp:lineTo x="376" y="12031"/>
                <wp:lineTo x="376" y="12071"/>
                <wp:lineTo x="376" y="12106"/>
                <wp:lineTo x="419" y="12142"/>
                <wp:lineTo x="419" y="12178"/>
                <wp:lineTo x="459" y="12216"/>
                <wp:lineTo x="459" y="12254"/>
                <wp:lineTo x="495" y="12290"/>
                <wp:lineTo x="495" y="12330"/>
                <wp:lineTo x="528" y="12361"/>
                <wp:lineTo x="528" y="12401"/>
                <wp:lineTo x="565" y="12435"/>
                <wp:lineTo x="565" y="12475"/>
                <wp:lineTo x="601" y="12508"/>
                <wp:lineTo x="601" y="12531"/>
                <wp:lineTo x="637" y="12571"/>
                <wp:lineTo x="637" y="12617"/>
                <wp:lineTo x="670" y="12652"/>
                <wp:lineTo x="670" y="12688"/>
                <wp:lineTo x="710" y="12726"/>
                <wp:lineTo x="710" y="12762"/>
                <wp:lineTo x="746" y="12797"/>
                <wp:lineTo x="746" y="12833"/>
                <wp:lineTo x="782" y="12873"/>
                <wp:lineTo x="782" y="12907"/>
                <wp:lineTo x="815" y="12947"/>
                <wp:lineTo x="815" y="12981"/>
                <wp:lineTo x="815" y="13012"/>
                <wp:lineTo x="851" y="13045"/>
                <wp:lineTo x="851" y="13076"/>
                <wp:lineTo x="888" y="13108"/>
                <wp:lineTo x="888" y="13134"/>
                <wp:lineTo x="927" y="13177"/>
                <wp:lineTo x="927" y="13230"/>
                <wp:lineTo x="927" y="13274"/>
                <wp:lineTo x="927" y="13307"/>
                <wp:lineTo x="888" y="13348"/>
                <wp:lineTo x="888" y="13383"/>
                <wp:lineTo x="851" y="13419"/>
                <wp:lineTo x="851" y="13453"/>
                <wp:lineTo x="815" y="13493"/>
                <wp:lineTo x="815" y="13528"/>
                <wp:lineTo x="782" y="13564"/>
                <wp:lineTo x="782" y="13598"/>
                <wp:lineTo x="782" y="13631"/>
                <wp:lineTo x="746" y="13662"/>
                <wp:lineTo x="746" y="13694"/>
                <wp:lineTo x="710" y="13720"/>
                <wp:lineTo x="710" y="13754"/>
                <wp:lineTo x="670" y="13798"/>
                <wp:lineTo x="670" y="13840"/>
                <wp:lineTo x="637" y="13878"/>
                <wp:lineTo x="637" y="13911"/>
                <wp:lineTo x="601" y="13949"/>
                <wp:lineTo x="601" y="13987"/>
                <wp:lineTo x="565" y="14155"/>
                <wp:lineTo x="565" y="14155"/>
                <wp:lineTo x="565" y="14155"/>
                <wp:lineTo x="528" y="14155"/>
                <wp:lineTo x="528" y="14166"/>
                <wp:lineTo x="495" y="14206"/>
                <wp:lineTo x="495" y="14242"/>
                <wp:lineTo x="459" y="14277"/>
                <wp:lineTo x="459" y="14311"/>
                <wp:lineTo x="419" y="14340"/>
                <wp:lineTo x="419" y="14374"/>
                <wp:lineTo x="376" y="14424"/>
                <wp:lineTo x="376" y="14460"/>
                <wp:lineTo x="339" y="14497"/>
                <wp:lineTo x="339" y="14533"/>
                <wp:lineTo x="339" y="14569"/>
                <wp:lineTo x="303" y="14609"/>
                <wp:lineTo x="303" y="14642"/>
                <wp:lineTo x="263" y="14678"/>
                <wp:lineTo x="263" y="14718"/>
                <wp:lineTo x="227" y="14752"/>
                <wp:lineTo x="227" y="14785"/>
                <wp:lineTo x="191" y="14821"/>
                <wp:lineTo x="191" y="14852"/>
                <wp:lineTo x="155" y="14890"/>
                <wp:lineTo x="155" y="14915"/>
                <wp:lineTo x="118" y="14948"/>
                <wp:lineTo x="118" y="14989"/>
                <wp:lineTo x="118" y="15032"/>
                <wp:lineTo x="82" y="15070"/>
                <wp:lineTo x="82" y="15106"/>
                <wp:lineTo x="46" y="15141"/>
                <wp:lineTo x="46" y="15177"/>
                <wp:lineTo x="10" y="15217"/>
                <wp:lineTo x="10" y="15257"/>
                <wp:lineTo x="10" y="15297"/>
                <wp:lineTo x="10" y="15338"/>
                <wp:lineTo x="2485" y="15371"/>
                <wp:lineTo x="2517" y="15405"/>
                <wp:lineTo x="2517" y="15438"/>
                <wp:lineTo x="2557" y="15474"/>
                <wp:lineTo x="2594" y="15505"/>
                <wp:lineTo x="2594" y="15528"/>
                <wp:lineTo x="2630" y="15563"/>
                <wp:lineTo x="2666" y="15616"/>
                <wp:lineTo x="2666" y="15651"/>
                <wp:lineTo x="2706" y="15690"/>
                <wp:lineTo x="2746" y="15725"/>
                <wp:lineTo x="2746" y="15763"/>
                <wp:lineTo x="2786" y="15799"/>
                <wp:lineTo x="2825" y="15837"/>
                <wp:lineTo x="2865" y="15872"/>
                <wp:lineTo x="2865" y="15908"/>
                <wp:lineTo x="2902" y="15944"/>
                <wp:lineTo x="2938" y="15977"/>
                <wp:lineTo x="2971" y="16011"/>
                <wp:lineTo x="2971" y="16044"/>
                <wp:lineTo x="3004" y="16078"/>
                <wp:lineTo x="3040" y="16107"/>
                <wp:lineTo x="3069" y="16138"/>
                <wp:lineTo x="3105" y="16175"/>
                <wp:lineTo x="3105" y="16229"/>
                <wp:lineTo x="3145" y="16264"/>
                <wp:lineTo x="3182" y="16305"/>
                <wp:lineTo x="3218" y="16347"/>
                <wp:lineTo x="3254" y="16382"/>
                <wp:lineTo x="3290" y="16418"/>
                <wp:lineTo x="3290" y="16454"/>
                <wp:lineTo x="3330" y="16492"/>
                <wp:lineTo x="3370" y="16527"/>
                <wp:lineTo x="3410" y="16563"/>
                <wp:lineTo x="3450" y="16595"/>
                <wp:lineTo x="3490" y="16630"/>
                <wp:lineTo x="3529" y="16666"/>
                <wp:lineTo x="3566" y="16697"/>
                <wp:lineTo x="3596" y="16719"/>
                <wp:lineTo x="3628" y="16753"/>
                <wp:lineTo x="3628" y="16805"/>
                <wp:lineTo x="3668" y="16844"/>
                <wp:lineTo x="3704" y="16879"/>
                <wp:lineTo x="3741" y="16915"/>
                <wp:lineTo x="3777" y="16955"/>
                <wp:lineTo x="3817" y="16989"/>
                <wp:lineTo x="3849" y="17029"/>
                <wp:lineTo x="3889" y="17065"/>
                <wp:lineTo x="3965" y="17100"/>
                <wp:lineTo x="4005" y="17136"/>
                <wp:lineTo x="4041" y="17169"/>
                <wp:lineTo x="4081" y="17205"/>
                <wp:lineTo x="4117" y="17241"/>
                <wp:lineTo x="4154" y="17279"/>
                <wp:lineTo x="4180" y="17310"/>
                <wp:lineTo x="4216" y="17337"/>
                <wp:lineTo x="4253" y="17376"/>
                <wp:lineTo x="4329" y="17430"/>
                <wp:lineTo x="4361" y="17465"/>
                <wp:lineTo x="4401" y="17501"/>
                <wp:lineTo x="4437" y="17539"/>
                <wp:lineTo x="4474" y="17575"/>
                <wp:lineTo x="4550" y="17615"/>
                <wp:lineTo x="4590" y="17651"/>
                <wp:lineTo x="4629" y="17686"/>
                <wp:lineTo x="4673" y="17722"/>
                <wp:lineTo x="4749" y="17755"/>
                <wp:lineTo x="4779" y="17791"/>
                <wp:lineTo x="4812" y="17825"/>
                <wp:lineTo x="4884" y="17858"/>
                <wp:lineTo x="4920" y="17896"/>
                <wp:lineTo x="4957" y="17916"/>
                <wp:lineTo x="5033" y="17949"/>
                <wp:lineTo x="5065" y="17995"/>
                <wp:lineTo x="5145" y="18040"/>
                <wp:lineTo x="5178" y="18074"/>
                <wp:lineTo x="5250" y="18111"/>
                <wp:lineTo x="5293" y="18147"/>
                <wp:lineTo x="5366" y="18185"/>
                <wp:lineTo x="5396" y="18221"/>
                <wp:lineTo x="5468" y="18261"/>
                <wp:lineTo x="5545" y="18301"/>
                <wp:lineTo x="5581" y="18335"/>
                <wp:lineTo x="5653" y="18372"/>
                <wp:lineTo x="5729" y="18411"/>
                <wp:lineTo x="5769" y="18442"/>
                <wp:lineTo x="5849" y="18480"/>
                <wp:lineTo x="5932" y="18506"/>
                <wp:lineTo x="5998" y="18533"/>
                <wp:lineTo x="6071" y="18570"/>
                <wp:lineTo x="6143" y="18621"/>
                <wp:lineTo x="6212" y="18660"/>
                <wp:lineTo x="6281" y="18695"/>
                <wp:lineTo x="6354" y="18733"/>
                <wp:lineTo x="6433" y="18771"/>
                <wp:lineTo x="6520" y="18805"/>
                <wp:lineTo x="6586" y="18842"/>
                <wp:lineTo x="6692" y="18878"/>
                <wp:lineTo x="6898" y="18914"/>
                <wp:lineTo x="6898" y="18947"/>
                <wp:lineTo x="6956" y="18983"/>
                <wp:lineTo x="7076" y="19016"/>
                <wp:lineTo x="7155" y="19050"/>
                <wp:lineTo x="7254" y="19084"/>
                <wp:lineTo x="7359" y="19113"/>
                <wp:lineTo x="7461" y="19139"/>
                <wp:lineTo x="7580" y="19181"/>
                <wp:lineTo x="7704" y="19230"/>
                <wp:lineTo x="7842" y="19268"/>
                <wp:lineTo x="7947" y="19306"/>
                <wp:lineTo x="8096" y="19346"/>
                <wp:lineTo x="8259" y="19386"/>
                <wp:lineTo x="8434" y="19424"/>
                <wp:lineTo x="8572" y="19462"/>
                <wp:lineTo x="8800" y="19498"/>
                <wp:lineTo x="9029" y="19533"/>
                <wp:lineTo x="9319" y="19567"/>
                <wp:lineTo x="9686" y="19602"/>
                <wp:lineTo x="11040" y="19602"/>
                <wp:lineTo x="11461" y="19567"/>
                <wp:lineTo x="11707" y="19533"/>
                <wp:lineTo x="11993" y="19498"/>
                <wp:lineTo x="12154" y="19462"/>
                <wp:lineTo x="12339" y="19424"/>
                <wp:lineTo x="12553" y="19386"/>
                <wp:lineTo x="12648" y="19346"/>
                <wp:lineTo x="12789" y="19306"/>
                <wp:lineTo x="12927" y="19268"/>
                <wp:lineTo x="13046" y="19230"/>
                <wp:lineTo x="13205" y="19181"/>
                <wp:lineTo x="13305" y="19139"/>
                <wp:lineTo x="13417" y="19113"/>
                <wp:lineTo x="13526" y="19084"/>
                <wp:lineTo x="13602" y="19050"/>
                <wp:lineTo x="13743" y="19016"/>
                <wp:lineTo x="13827" y="18983"/>
                <wp:lineTo x="13893" y="18947"/>
                <wp:lineTo x="14001" y="18914"/>
                <wp:lineTo x="14168" y="18878"/>
                <wp:lineTo x="14168" y="18842"/>
                <wp:lineTo x="14230" y="18805"/>
                <wp:lineTo x="14367" y="18771"/>
                <wp:lineTo x="14419" y="18733"/>
                <wp:lineTo x="14488" y="18695"/>
                <wp:lineTo x="14564" y="18660"/>
                <wp:lineTo x="14637" y="18621"/>
                <wp:lineTo x="14709" y="18570"/>
                <wp:lineTo x="14781" y="18533"/>
                <wp:lineTo x="14865" y="18506"/>
                <wp:lineTo x="14926" y="18480"/>
                <wp:lineTo x="14991" y="18442"/>
                <wp:lineTo x="15040" y="18411"/>
                <wp:lineTo x="15112" y="18372"/>
                <wp:lineTo x="15148" y="18335"/>
                <wp:lineTo x="15221" y="18301"/>
                <wp:lineTo x="15293" y="18261"/>
                <wp:lineTo x="15333" y="18221"/>
                <wp:lineTo x="15409" y="18185"/>
                <wp:lineTo x="15446" y="18147"/>
                <wp:lineTo x="15551" y="18111"/>
                <wp:lineTo x="15587" y="18074"/>
                <wp:lineTo x="15631" y="18040"/>
                <wp:lineTo x="15671" y="17995"/>
                <wp:lineTo x="15747" y="17949"/>
                <wp:lineTo x="15776" y="17916"/>
                <wp:lineTo x="15852" y="17896"/>
                <wp:lineTo x="15892" y="17858"/>
                <wp:lineTo x="15929" y="17825"/>
                <wp:lineTo x="15997" y="17791"/>
                <wp:lineTo x="16037" y="17755"/>
                <wp:lineTo x="16073" y="17722"/>
                <wp:lineTo x="16171" y="17686"/>
                <wp:lineTo x="16201" y="17651"/>
                <wp:lineTo x="16223" y="17615"/>
                <wp:lineTo x="16256" y="17575"/>
                <wp:lineTo x="16295" y="17539"/>
                <wp:lineTo x="16364" y="17501"/>
                <wp:lineTo x="16404" y="17465"/>
                <wp:lineTo x="16437" y="17430"/>
                <wp:lineTo x="16473" y="17376"/>
                <wp:lineTo x="16509" y="17337"/>
                <wp:lineTo x="16549" y="17310"/>
                <wp:lineTo x="16629" y="17279"/>
                <wp:lineTo x="16669" y="17241"/>
                <wp:lineTo x="16734" y="17205"/>
                <wp:lineTo x="16774" y="17169"/>
                <wp:lineTo x="16802" y="17136"/>
                <wp:lineTo x="16824" y="17100"/>
                <wp:lineTo x="16855" y="17065"/>
                <wp:lineTo x="16891" y="17029"/>
                <wp:lineTo x="16927" y="16989"/>
                <wp:lineTo x="16963" y="16955"/>
                <wp:lineTo x="16999" y="16915"/>
                <wp:lineTo x="17039" y="16879"/>
                <wp:lineTo x="17072" y="16844"/>
                <wp:lineTo x="17108" y="16805"/>
                <wp:lineTo x="17137" y="16753"/>
                <wp:lineTo x="17173" y="16719"/>
                <wp:lineTo x="17210" y="16697"/>
                <wp:lineTo x="17253" y="16666"/>
                <wp:lineTo x="17307" y="16630"/>
                <wp:lineTo x="17355" y="16595"/>
                <wp:lineTo x="17391" y="16563"/>
                <wp:lineTo x="17391" y="16527"/>
                <wp:lineTo x="17417" y="16492"/>
                <wp:lineTo x="17439" y="16454"/>
                <wp:lineTo x="17475" y="16418"/>
                <wp:lineTo x="17515" y="16382"/>
                <wp:lineTo x="17551" y="16347"/>
                <wp:lineTo x="17587" y="16305"/>
                <wp:lineTo x="17587" y="16264"/>
                <wp:lineTo x="17624" y="16229"/>
                <wp:lineTo x="17660" y="16175"/>
                <wp:lineTo x="17700" y="16138"/>
                <wp:lineTo x="17736" y="16107"/>
                <wp:lineTo x="17736" y="16078"/>
                <wp:lineTo x="17772" y="16044"/>
                <wp:lineTo x="17809" y="16011"/>
                <wp:lineTo x="17856" y="15977"/>
                <wp:lineTo x="17856" y="15944"/>
                <wp:lineTo x="17906" y="15908"/>
                <wp:lineTo x="17961" y="15872"/>
                <wp:lineTo x="17996" y="15837"/>
                <wp:lineTo x="17996" y="15799"/>
                <wp:lineTo x="18018" y="15763"/>
                <wp:lineTo x="18041" y="15725"/>
                <wp:lineTo x="18081" y="15690"/>
                <wp:lineTo x="18081" y="15651"/>
                <wp:lineTo x="18118" y="15616"/>
                <wp:lineTo x="18150" y="15563"/>
                <wp:lineTo x="18150" y="15528"/>
                <wp:lineTo x="18186" y="15505"/>
                <wp:lineTo x="18215" y="15474"/>
                <wp:lineTo x="18215" y="15438"/>
                <wp:lineTo x="18244" y="15405"/>
                <wp:lineTo x="18244" y="15371"/>
                <wp:lineTo x="18284" y="15338"/>
                <wp:lineTo x="20792" y="15297"/>
                <wp:lineTo x="20828" y="15257"/>
                <wp:lineTo x="20828" y="15217"/>
                <wp:lineTo x="20828" y="15177"/>
                <wp:lineTo x="20792" y="15141"/>
                <wp:lineTo x="20792" y="15106"/>
                <wp:lineTo x="20756" y="15070"/>
                <wp:lineTo x="20756" y="15032"/>
                <wp:lineTo x="20720" y="14989"/>
                <wp:lineTo x="20720" y="14948"/>
                <wp:lineTo x="20683" y="14915"/>
                <wp:lineTo x="20683" y="14890"/>
                <wp:lineTo x="20647" y="14852"/>
                <wp:lineTo x="20647" y="14821"/>
                <wp:lineTo x="20647" y="14785"/>
                <wp:lineTo x="20611" y="14752"/>
                <wp:lineTo x="20611" y="14718"/>
                <wp:lineTo x="20575" y="14678"/>
                <wp:lineTo x="20575" y="14642"/>
                <wp:lineTo x="20538" y="14609"/>
                <wp:lineTo x="20538" y="14569"/>
                <wp:lineTo x="20499" y="14533"/>
                <wp:lineTo x="20499" y="14497"/>
                <wp:lineTo x="20466" y="14460"/>
                <wp:lineTo x="20466" y="14424"/>
                <wp:lineTo x="20435" y="14374"/>
                <wp:lineTo x="20435" y="14340"/>
                <wp:lineTo x="20415" y="14311"/>
                <wp:lineTo x="20415" y="14277"/>
                <wp:lineTo x="20401" y="14242"/>
                <wp:lineTo x="20401" y="14206"/>
                <wp:lineTo x="20367" y="14166"/>
                <wp:lineTo x="20367" y="14155"/>
                <wp:lineTo x="20309" y="14155"/>
                <wp:lineTo x="20309" y="14155"/>
                <wp:lineTo x="20251" y="14155"/>
                <wp:lineTo x="20251" y="13987"/>
                <wp:lineTo x="20208" y="13949"/>
                <wp:lineTo x="20208" y="13911"/>
                <wp:lineTo x="20208" y="13878"/>
                <wp:lineTo x="20171" y="13840"/>
                <wp:lineTo x="20171" y="13798"/>
                <wp:lineTo x="20135" y="13754"/>
                <wp:lineTo x="20135" y="13720"/>
                <wp:lineTo x="20099" y="13694"/>
                <wp:lineTo x="20099" y="13662"/>
                <wp:lineTo x="20063" y="13631"/>
                <wp:lineTo x="20063" y="13598"/>
                <wp:lineTo x="20023" y="13564"/>
                <wp:lineTo x="20023" y="13528"/>
                <wp:lineTo x="19987" y="13493"/>
                <wp:lineTo x="19987" y="13453"/>
                <wp:lineTo x="19950" y="13419"/>
                <wp:lineTo x="19950" y="13383"/>
                <wp:lineTo x="19914" y="13348"/>
                <wp:lineTo x="19914" y="13307"/>
                <wp:lineTo x="19914" y="13274"/>
                <wp:lineTo x="19914" y="13230"/>
                <wp:lineTo x="19950" y="13177"/>
                <wp:lineTo x="19950" y="13134"/>
                <wp:lineTo x="19987" y="13108"/>
                <wp:lineTo x="19987" y="13076"/>
                <wp:lineTo x="19987" y="13045"/>
                <wp:lineTo x="20023" y="13012"/>
                <wp:lineTo x="20023" y="12981"/>
                <wp:lineTo x="20063" y="12947"/>
                <wp:lineTo x="20063" y="12907"/>
                <wp:lineTo x="20099" y="12873"/>
                <wp:lineTo x="20099" y="12833"/>
                <wp:lineTo x="20135" y="12797"/>
                <wp:lineTo x="20135" y="12762"/>
                <wp:lineTo x="20171" y="12726"/>
                <wp:lineTo x="20171" y="12688"/>
                <wp:lineTo x="20208" y="12652"/>
                <wp:lineTo x="20208" y="12617"/>
                <wp:lineTo x="20251" y="12571"/>
                <wp:lineTo x="20251" y="12531"/>
                <wp:lineTo x="20251" y="12508"/>
                <wp:lineTo x="20309" y="12475"/>
                <wp:lineTo x="20309" y="12435"/>
                <wp:lineTo x="20367" y="12401"/>
                <wp:lineTo x="20367" y="12361"/>
                <wp:lineTo x="20401" y="12330"/>
                <wp:lineTo x="20401" y="12290"/>
                <wp:lineTo x="20415" y="12254"/>
                <wp:lineTo x="20415" y="12216"/>
                <wp:lineTo x="20435" y="12178"/>
                <wp:lineTo x="20435" y="12142"/>
                <wp:lineTo x="20466" y="12106"/>
                <wp:lineTo x="20466" y="12071"/>
                <wp:lineTo x="20466" y="12031"/>
                <wp:lineTo x="20499" y="11990"/>
                <wp:lineTo x="20499" y="11947"/>
                <wp:lineTo x="20538" y="11918"/>
                <wp:lineTo x="20538" y="11887"/>
                <wp:lineTo x="20575" y="11851"/>
                <wp:lineTo x="20575" y="11815"/>
                <wp:lineTo x="20611" y="11780"/>
                <wp:lineTo x="20611" y="11744"/>
                <wp:lineTo x="20647" y="11706"/>
                <wp:lineTo x="20647" y="11670"/>
                <wp:lineTo x="20647" y="11635"/>
                <wp:lineTo x="20683" y="11599"/>
                <wp:lineTo x="20683" y="11561"/>
                <wp:lineTo x="20720" y="11525"/>
                <wp:lineTo x="20720" y="11485"/>
                <wp:lineTo x="20756" y="11449"/>
                <wp:lineTo x="20756" y="11414"/>
                <wp:lineTo x="20792" y="11368"/>
                <wp:lineTo x="20792" y="11330"/>
                <wp:lineTo x="20828" y="11305"/>
                <wp:lineTo x="20828" y="11274"/>
                <wp:lineTo x="20828" y="11245"/>
                <wp:lineTo x="20828" y="11213"/>
                <wp:lineTo x="19707" y="11171"/>
                <wp:lineTo x="19707" y="11129"/>
                <wp:lineTo x="19707" y="11084"/>
                <wp:lineTo x="19707" y="11053"/>
                <wp:lineTo x="19707" y="11013"/>
                <wp:lineTo x="19707" y="10975"/>
                <wp:lineTo x="19707" y="10939"/>
                <wp:lineTo x="19707" y="10903"/>
                <wp:lineTo x="19707" y="10868"/>
                <wp:lineTo x="19707" y="10832"/>
                <wp:lineTo x="19707" y="10785"/>
                <wp:lineTo x="19761" y="10748"/>
                <wp:lineTo x="19761" y="10715"/>
                <wp:lineTo x="19761" y="10690"/>
                <wp:lineTo x="19761" y="10659"/>
                <wp:lineTo x="19761" y="10628"/>
                <wp:lineTo x="19761" y="10592"/>
                <wp:lineTo x="19761" y="10563"/>
                <wp:lineTo x="19761" y="10525"/>
                <wp:lineTo x="19761" y="10487"/>
                <wp:lineTo x="19761" y="10447"/>
                <wp:lineTo x="19761" y="10409"/>
                <wp:lineTo x="19761" y="10380"/>
                <wp:lineTo x="19761" y="10342"/>
                <wp:lineTo x="19761" y="10302"/>
                <wp:lineTo x="19761" y="10264"/>
                <wp:lineTo x="19761" y="10226"/>
                <wp:lineTo x="19761" y="10192"/>
                <wp:lineTo x="19761" y="10142"/>
                <wp:lineTo x="19707" y="10109"/>
                <wp:lineTo x="19707" y="10073"/>
                <wp:lineTo x="19707" y="10042"/>
                <wp:lineTo x="19707" y="10006"/>
                <wp:lineTo x="19707" y="9977"/>
                <wp:lineTo x="19707" y="9937"/>
                <wp:lineTo x="19707" y="9901"/>
                <wp:lineTo x="19707" y="9861"/>
                <wp:lineTo x="19707" y="9832"/>
                <wp:lineTo x="19707" y="9794"/>
                <wp:lineTo x="19707" y="9756"/>
                <wp:lineTo x="19707" y="9716"/>
                <wp:lineTo x="19707" y="9678"/>
                <wp:lineTo x="19707" y="9649"/>
                <wp:lineTo x="19707" y="9611"/>
                <wp:lineTo x="19660" y="9563"/>
                <wp:lineTo x="19660" y="9525"/>
                <wp:lineTo x="19660" y="9498"/>
                <wp:lineTo x="19660" y="9465"/>
                <wp:lineTo x="19660" y="9436"/>
                <wp:lineTo x="19660" y="9402"/>
                <wp:lineTo x="19660" y="9364"/>
                <wp:lineTo x="19660" y="9326"/>
                <wp:lineTo x="19660" y="9293"/>
                <wp:lineTo x="19616" y="9257"/>
                <wp:lineTo x="19616" y="9219"/>
                <wp:lineTo x="19616" y="9181"/>
                <wp:lineTo x="19616" y="9146"/>
                <wp:lineTo x="19616" y="9101"/>
                <wp:lineTo x="19616" y="9063"/>
                <wp:lineTo x="19616" y="9025"/>
                <wp:lineTo x="19580" y="8979"/>
                <wp:lineTo x="19580" y="8941"/>
                <wp:lineTo x="19580" y="8914"/>
                <wp:lineTo x="19580" y="8883"/>
                <wp:lineTo x="19580" y="8852"/>
                <wp:lineTo x="19580" y="8816"/>
                <wp:lineTo x="19540" y="8783"/>
                <wp:lineTo x="19540" y="8747"/>
                <wp:lineTo x="19540" y="8709"/>
                <wp:lineTo x="19540" y="8671"/>
                <wp:lineTo x="19540" y="8637"/>
                <wp:lineTo x="19507" y="8597"/>
                <wp:lineTo x="19507" y="8562"/>
                <wp:lineTo x="19507" y="8526"/>
                <wp:lineTo x="19507" y="8488"/>
                <wp:lineTo x="19507" y="8450"/>
                <wp:lineTo x="19471" y="8416"/>
                <wp:lineTo x="19471" y="8373"/>
                <wp:lineTo x="19471" y="8337"/>
                <wp:lineTo x="19471" y="8308"/>
                <wp:lineTo x="19431" y="8277"/>
                <wp:lineTo x="19431" y="8246"/>
                <wp:lineTo x="19431" y="8212"/>
                <wp:lineTo x="19431" y="8177"/>
                <wp:lineTo x="19395" y="8134"/>
                <wp:lineTo x="19395" y="8094"/>
                <wp:lineTo x="19395" y="8051"/>
                <wp:lineTo x="19395" y="8016"/>
                <wp:lineTo x="19362" y="7980"/>
                <wp:lineTo x="19362" y="7942"/>
                <wp:lineTo x="19362" y="7904"/>
                <wp:lineTo x="19326" y="7871"/>
                <wp:lineTo x="19326" y="7835"/>
                <wp:lineTo x="19326" y="7790"/>
                <wp:lineTo x="19326" y="7754"/>
                <wp:lineTo x="19290" y="7720"/>
                <wp:lineTo x="19290" y="7691"/>
                <wp:lineTo x="19290" y="7660"/>
                <wp:lineTo x="19257" y="7626"/>
                <wp:lineTo x="19257" y="7591"/>
                <wp:lineTo x="19257" y="7555"/>
                <wp:lineTo x="19228" y="7517"/>
                <wp:lineTo x="19228" y="7481"/>
                <wp:lineTo x="19228" y="7446"/>
                <wp:lineTo x="19207" y="7410"/>
                <wp:lineTo x="19207" y="7372"/>
                <wp:lineTo x="19177" y="7334"/>
                <wp:lineTo x="19177" y="7301"/>
                <wp:lineTo x="19177" y="7260"/>
                <wp:lineTo x="19129" y="7225"/>
                <wp:lineTo x="19129" y="7183"/>
                <wp:lineTo x="19129" y="7145"/>
                <wp:lineTo x="19072" y="7116"/>
                <wp:lineTo x="19072" y="7081"/>
                <wp:lineTo x="19032" y="7045"/>
                <wp:lineTo x="19032" y="7029"/>
                <wp:lineTo x="19032" y="7029"/>
                <wp:lineTo x="18995" y="7029"/>
                <wp:lineTo x="18995" y="7029"/>
                <wp:lineTo x="18959" y="6860"/>
                <wp:lineTo x="18959" y="6824"/>
                <wp:lineTo x="18959" y="6786"/>
                <wp:lineTo x="18919" y="6750"/>
                <wp:lineTo x="18919" y="6715"/>
                <wp:lineTo x="18883" y="6679"/>
                <wp:lineTo x="18883" y="6641"/>
                <wp:lineTo x="18850" y="6605"/>
                <wp:lineTo x="18850" y="6564"/>
                <wp:lineTo x="18811" y="6528"/>
                <wp:lineTo x="18811" y="6495"/>
                <wp:lineTo x="18774" y="6463"/>
                <wp:lineTo x="18774" y="6430"/>
                <wp:lineTo x="18738" y="6394"/>
                <wp:lineTo x="18738" y="6358"/>
                <wp:lineTo x="18702" y="6321"/>
                <wp:lineTo x="18702" y="6285"/>
                <wp:lineTo x="18662" y="6249"/>
                <wp:lineTo x="18662" y="6213"/>
                <wp:lineTo x="18633" y="6175"/>
                <wp:lineTo x="18633" y="6142"/>
                <wp:lineTo x="18611" y="6104"/>
                <wp:lineTo x="18611" y="6066"/>
                <wp:lineTo x="18581" y="6024"/>
                <wp:lineTo x="18581" y="5978"/>
                <wp:lineTo x="18545" y="5942"/>
                <wp:lineTo x="18487" y="5911"/>
                <wp:lineTo x="18487" y="5877"/>
                <wp:lineTo x="18433" y="5848"/>
                <wp:lineTo x="18433" y="5815"/>
                <wp:lineTo x="18393" y="5772"/>
                <wp:lineTo x="18393" y="5739"/>
                <wp:lineTo x="18357" y="5703"/>
                <wp:lineTo x="18317" y="5663"/>
                <wp:lineTo x="18317" y="5627"/>
                <wp:lineTo x="18284" y="5594"/>
                <wp:lineTo x="18244" y="5554"/>
                <wp:lineTo x="18244" y="5520"/>
                <wp:lineTo x="18215" y="5482"/>
                <wp:lineTo x="18215" y="5446"/>
                <wp:lineTo x="18186" y="5406"/>
                <wp:lineTo x="18150" y="5370"/>
                <wp:lineTo x="18150" y="5334"/>
                <wp:lineTo x="18118" y="5300"/>
                <wp:lineTo x="18081" y="5271"/>
                <wp:lineTo x="18081" y="5238"/>
                <wp:lineTo x="18041" y="5204"/>
                <wp:lineTo x="18018" y="5166"/>
                <wp:lineTo x="17996" y="5131"/>
                <wp:lineTo x="17996" y="5095"/>
                <wp:lineTo x="17961" y="5055"/>
                <wp:lineTo x="17906" y="5017"/>
                <wp:lineTo x="17856" y="4972"/>
                <wp:lineTo x="17856" y="4936"/>
                <wp:lineTo x="17809" y="4896"/>
                <wp:lineTo x="17772" y="4863"/>
                <wp:lineTo x="17736" y="4825"/>
                <wp:lineTo x="17736" y="4786"/>
                <wp:lineTo x="17700" y="4748"/>
                <wp:lineTo x="17660" y="4716"/>
                <wp:lineTo x="17624" y="4685"/>
                <wp:lineTo x="17587" y="4654"/>
                <wp:lineTo x="17587" y="4621"/>
                <wp:lineTo x="17551" y="4585"/>
                <wp:lineTo x="17515" y="4547"/>
                <wp:lineTo x="17475" y="4511"/>
                <wp:lineTo x="17439" y="4476"/>
                <wp:lineTo x="17417" y="4437"/>
                <wp:lineTo x="17391" y="4402"/>
                <wp:lineTo x="17391" y="4364"/>
                <wp:lineTo x="17355" y="4326"/>
                <wp:lineTo x="17307" y="4290"/>
                <wp:lineTo x="17253" y="4255"/>
                <wp:lineTo x="17210" y="4219"/>
                <wp:lineTo x="17173" y="4177"/>
                <wp:lineTo x="17137" y="4142"/>
                <wp:lineTo x="17108" y="4113"/>
                <wp:lineTo x="17072" y="4084"/>
                <wp:lineTo x="17039" y="4050"/>
                <wp:lineTo x="16999" y="4010"/>
                <wp:lineTo x="16963" y="3961"/>
                <wp:lineTo x="16927" y="3927"/>
                <wp:lineTo x="16891" y="3890"/>
                <wp:lineTo x="16855" y="3854"/>
                <wp:lineTo x="16824" y="3816"/>
                <wp:lineTo x="16802" y="3780"/>
                <wp:lineTo x="16774" y="3744"/>
                <wp:lineTo x="16734" y="3709"/>
                <wp:lineTo x="16669" y="3671"/>
                <wp:lineTo x="16629" y="3635"/>
                <wp:lineTo x="16585" y="3591"/>
                <wp:lineTo x="16509" y="3558"/>
                <wp:lineTo x="16473" y="3525"/>
                <wp:lineTo x="16437" y="3496"/>
                <wp:lineTo x="16404" y="3469"/>
                <wp:lineTo x="16364" y="3433"/>
                <wp:lineTo x="16295" y="3395"/>
                <wp:lineTo x="16256" y="3359"/>
                <wp:lineTo x="16223" y="3323"/>
                <wp:lineTo x="16201" y="3283"/>
                <wp:lineTo x="16171" y="3250"/>
                <wp:lineTo x="16073" y="3212"/>
                <wp:lineTo x="16037" y="3174"/>
                <wp:lineTo x="15997" y="3138"/>
                <wp:lineTo x="15929" y="3102"/>
                <wp:lineTo x="15892" y="3067"/>
                <wp:lineTo x="15852" y="3029"/>
                <wp:lineTo x="15776" y="2987"/>
                <wp:lineTo x="15747" y="2941"/>
                <wp:lineTo x="15671" y="2907"/>
                <wp:lineTo x="15631" y="2881"/>
                <wp:lineTo x="15587" y="2849"/>
                <wp:lineTo x="15551" y="2809"/>
                <wp:lineTo x="15446" y="2773"/>
                <wp:lineTo x="15409" y="2737"/>
                <wp:lineTo x="15333" y="2702"/>
                <wp:lineTo x="15293" y="2664"/>
                <wp:lineTo x="15221" y="2628"/>
                <wp:lineTo x="15148" y="2592"/>
                <wp:lineTo x="15112" y="2552"/>
                <wp:lineTo x="15040" y="2519"/>
                <wp:lineTo x="14991" y="2483"/>
                <wp:lineTo x="14926" y="2447"/>
                <wp:lineTo x="14865" y="2407"/>
                <wp:lineTo x="14781" y="2370"/>
                <wp:lineTo x="14709" y="2332"/>
                <wp:lineTo x="14637" y="2306"/>
                <wp:lineTo x="14564" y="2270"/>
                <wp:lineTo x="14488" y="2232"/>
                <wp:lineTo x="14419" y="2196"/>
                <wp:lineTo x="14367" y="2161"/>
                <wp:lineTo x="14230" y="2125"/>
                <wp:lineTo x="14168" y="2087"/>
                <wp:lineTo x="14168" y="2051"/>
                <wp:lineTo x="13965" y="2016"/>
                <wp:lineTo x="13893" y="1980"/>
                <wp:lineTo x="13827" y="1935"/>
                <wp:lineTo x="13743" y="1897"/>
                <wp:lineTo x="13602" y="1861"/>
                <wp:lineTo x="13526" y="1826"/>
                <wp:lineTo x="13417" y="1786"/>
                <wp:lineTo x="13305" y="1751"/>
                <wp:lineTo x="13205" y="1717"/>
                <wp:lineTo x="13046" y="1684"/>
                <wp:lineTo x="12927" y="1651"/>
                <wp:lineTo x="12789" y="1615"/>
                <wp:lineTo x="12648" y="1577"/>
                <wp:lineTo x="12553" y="1541"/>
                <wp:lineTo x="12339" y="1505"/>
                <wp:lineTo x="12154" y="1465"/>
                <wp:lineTo x="11993" y="1434"/>
                <wp:lineTo x="11707" y="1394"/>
                <wp:lineTo x="11461" y="1356"/>
                <wp:lineTo x="11040" y="1320"/>
                <wp:lineTo x="9686" y="1320"/>
              </wp:wrapPolygon>
            </wp:wrapTight>
            <wp:docPr id="19" name="Image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8" descr=""/>
                    <pic:cNvPicPr>
                      <a:picLocks noChangeAspect="1" noChangeArrowheads="1"/>
                    </pic:cNvPicPr>
                  </pic:nvPicPr>
                  <pic:blipFill>
                    <a:blip r:embed="rId12"/>
                    <a:stretch>
                      <a:fillRect/>
                    </a:stretch>
                  </pic:blipFill>
                  <pic:spPr bwMode="auto">
                    <a:xfrm>
                      <a:off x="0" y="0"/>
                      <a:ext cx="1129665" cy="1124585"/>
                    </a:xfrm>
                    <a:prstGeom prst="rect">
                      <a:avLst/>
                    </a:prstGeom>
                  </pic:spPr>
                </pic:pic>
              </a:graphicData>
            </a:graphic>
          </wp:anchor>
        </w:drawing>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lang w:val="en-US"/>
        </w:rPr>
      </w:pPr>
      <w:r>
        <w:rPr>
          <w:lang w:val="en-US"/>
        </w:rPr>
      </w:r>
    </w:p>
    <w:p>
      <w:pPr>
        <w:pStyle w:val="Normal"/>
        <w:rPr>
          <w:rFonts w:ascii="Times New Roman" w:hAnsi="Times New Roman" w:cs="Times New Roman"/>
          <w:b/>
          <w:b/>
          <w:bCs/>
          <w:color w:val="FF0000"/>
          <w:sz w:val="30"/>
          <w:szCs w:val="30"/>
        </w:rPr>
      </w:pPr>
      <w:r>
        <w:rPr>
          <w:rFonts w:cs="Times New Roman" w:ascii="Times New Roman" w:hAnsi="Times New Roman"/>
          <w:b/>
          <w:bCs/>
          <w:color w:val="FF0000"/>
          <w:sz w:val="30"/>
          <w:szCs w:val="30"/>
        </w:rPr>
      </w:r>
    </w:p>
    <w:p>
      <w:pPr>
        <w:pStyle w:val="Normal"/>
        <w:rPr>
          <w:rStyle w:val="WWDefaultParagraphFont"/>
          <w:rFonts w:eastAsia="Times New Roman"/>
          <w:b/>
          <w:b/>
          <w:bCs/>
          <w:color w:val="000000"/>
          <w:sz w:val="26"/>
          <w:szCs w:val="26"/>
          <w:u w:val="none"/>
          <w:lang w:val="en-US"/>
        </w:rPr>
      </w:pPr>
      <w:r>
        <w:rPr>
          <w:rFonts w:eastAsia="Times New Roman"/>
          <w:b/>
          <w:bCs/>
          <w:color w:val="000000"/>
          <w:sz w:val="26"/>
          <w:szCs w:val="26"/>
          <w:u w:val="none"/>
          <w:lang w:val="en-US"/>
        </w:rPr>
      </w:r>
    </w:p>
    <w:p>
      <w:pPr>
        <w:pStyle w:val="Normal"/>
        <w:rPr>
          <w:rStyle w:val="WWDefaultParagraphFont"/>
          <w:rFonts w:eastAsia="Times New Roman"/>
          <w:b/>
          <w:b/>
          <w:bCs/>
          <w:color w:val="000000"/>
          <w:sz w:val="26"/>
          <w:szCs w:val="26"/>
          <w:u w:val="none"/>
          <w:lang w:val="en-US"/>
        </w:rPr>
      </w:pPr>
      <w:r>
        <w:rPr/>
      </w:r>
    </w:p>
    <w:sectPr>
      <w:type w:val="nextPage"/>
      <w:pgSz w:w="11906" w:h="16838"/>
      <w:pgMar w:left="1134" w:right="1134" w:gutter="0" w:header="0" w:top="1134" w:footer="0" w:bottom="1134"/>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Symbol">
    <w:charset w:val="00"/>
    <w:family w:val="roman"/>
    <w:pitch w:val="variable"/>
  </w:font>
  <w:font w:name="Liberation Sans">
    <w:altName w:val="Arial"/>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szCs w:val="24"/>
        <w:lang w:val="en-GB"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Liberation Serif" w:hAnsi="Liberation Serif" w:eastAsia="SimSun" w:cs="Arial"/>
      <w:color w:val="00000A"/>
      <w:kern w:val="0"/>
      <w:sz w:val="24"/>
      <w:szCs w:val="24"/>
      <w:lang w:val="en-GB" w:eastAsia="zh-CN" w:bidi="hi-IN"/>
    </w:rPr>
  </w:style>
  <w:style w:type="character" w:styleId="WWDefaultParagraphFont">
    <w:name w:val="WW-Default Paragraph Font"/>
    <w:qFormat/>
    <w:rPr/>
  </w:style>
  <w:style w:type="character" w:styleId="InternetLink">
    <w:name w:val="Hyperlink"/>
    <w:rPr>
      <w:color w:val="000080"/>
      <w:u w:val="single"/>
      <w:lang w:val="zxx" w:bidi="zxx"/>
    </w:rPr>
  </w:style>
  <w:style w:type="character" w:styleId="WW8Num4z0">
    <w:name w:val="WW8Num4z0"/>
    <w:qFormat/>
    <w:rPr>
      <w:rFonts w:ascii="Symbol" w:hAnsi="Symbol" w:cs="Symbol"/>
      <w:color w:val="000000"/>
      <w:sz w:val="24"/>
      <w:szCs w:val="24"/>
    </w:rPr>
  </w:style>
  <w:style w:type="character" w:styleId="WW8Num5z0">
    <w:name w:val="WW8Num5z0"/>
    <w:qFormat/>
    <w:rPr>
      <w:rFonts w:ascii="Symbol" w:hAnsi="Symbol" w:cs="Symbol"/>
      <w:sz w:val="24"/>
    </w:rPr>
  </w:style>
  <w:style w:type="character" w:styleId="WW8Num1z0">
    <w:name w:val="WW8Num1z0"/>
    <w:qFormat/>
    <w:rPr>
      <w:rFonts w:ascii="Symbol" w:hAnsi="Symbol" w:cs="Symbol"/>
      <w:sz w:val="24"/>
    </w:rPr>
  </w:style>
  <w:style w:type="character" w:styleId="WW8Num2z0">
    <w:name w:val="WW8Num2z0"/>
    <w:qFormat/>
    <w:rPr>
      <w:rFonts w:ascii="Symbol" w:hAnsi="Symbol" w:cs="Symbol"/>
    </w:rPr>
  </w:style>
  <w:style w:type="character" w:styleId="WW8Num3z0">
    <w:name w:val="WW8Num3z0"/>
    <w:qFormat/>
    <w:rPr>
      <w:rFonts w:ascii="Symbol" w:hAnsi="Symbol" w:cs="Symbol"/>
      <w:sz w:val="24"/>
    </w:rPr>
  </w:style>
  <w:style w:type="character" w:styleId="IntenseEmphasis">
    <w:name w:val="Intense Emphasis"/>
    <w:qFormat/>
    <w:rPr>
      <w:b/>
      <w:bCs/>
      <w:i/>
      <w:iCs/>
      <w:color w:val="4F81BD"/>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Subtitle">
    <w:name w:val="Subtitle"/>
    <w:basedOn w:val="Normal"/>
    <w:qFormat/>
    <w:pPr>
      <w:jc w:val="center"/>
    </w:pPr>
    <w:rPr>
      <w:b/>
      <w:sz w:val="24"/>
      <w:u w:val="single"/>
    </w:rPr>
  </w:style>
  <w:style w:type="paragraph" w:styleId="ListParagraph">
    <w:name w:val="List Paragraph"/>
    <w:basedOn w:val="Normal"/>
    <w:qFormat/>
    <w:pPr>
      <w:spacing w:before="0" w:after="160"/>
      <w:ind w:left="720" w:right="0" w:hanging="0"/>
      <w:contextualSpacing/>
    </w:pPr>
    <w:rPr/>
  </w:style>
  <w:style w:type="paragraph" w:styleId="TableContents">
    <w:name w:val="Table Contents"/>
    <w:basedOn w:val="Normal"/>
    <w:qFormat/>
    <w:pPr>
      <w:suppressLineNumbers/>
    </w:pPr>
    <w:rPr/>
  </w:style>
  <w:style w:type="paragraph" w:styleId="BodyText2">
    <w:name w:val="Body Text 2"/>
    <w:basedOn w:val="Normal"/>
    <w:qFormat/>
    <w:pPr>
      <w:jc w:val="both"/>
    </w:pPr>
    <w:rPr>
      <w:rFonts w:ascii="Arial" w:hAnsi="Arial"/>
      <w:sz w:val="24"/>
    </w:rPr>
  </w:style>
  <w:style w:type="paragraph" w:styleId="Standard">
    <w:name w:val="Standard"/>
    <w:qFormat/>
    <w:pPr>
      <w:widowControl w:val="false"/>
      <w:suppressAutoHyphens w:val="true"/>
      <w:overflowPunct w:val="false"/>
      <w:bidi w:val="0"/>
      <w:spacing w:before="0" w:after="0"/>
      <w:jc w:val="left"/>
      <w:textAlignment w:val="baseline"/>
    </w:pPr>
    <w:rPr>
      <w:rFonts w:ascii="Liberation Serif;Times New Roman" w:hAnsi="Liberation Serif;Times New Roman" w:eastAsia="DejaVu Sans;Times New Roman" w:cs="Lohit Hindi;Times New Roman"/>
      <w:color w:val="auto"/>
      <w:kern w:val="2"/>
      <w:sz w:val="24"/>
      <w:szCs w:val="24"/>
      <w:lang w:val="en-GB" w:eastAsia="zh-CN" w:bidi="hi-IN"/>
    </w:rPr>
  </w:style>
  <w:style w:type="numbering" w:styleId="WW8Num4">
    <w:name w:val="WW8Num4"/>
    <w:qFormat/>
  </w:style>
  <w:style w:type="numbering" w:styleId="WW8Num5">
    <w:name w:val="WW8Num5"/>
    <w:qFormat/>
  </w:style>
  <w:style w:type="numbering" w:styleId="WW8Num1">
    <w:name w:val="WW8Num1"/>
    <w:qFormat/>
  </w:style>
  <w:style w:type="numbering" w:styleId="WW8Num2">
    <w:name w:val="WW8Num2"/>
    <w:qFormat/>
  </w:style>
  <w:style w:type="numbering" w:styleId="WW8Num3">
    <w:name w:val="WW8Num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sparketequestrianevents.co.uk/" TargetMode="External"/><Relationship Id="rId3" Type="http://schemas.openxmlformats.org/officeDocument/2006/relationships/hyperlink" Target="http://www.equoevents.co.uk/" TargetMode="Externa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image" Target="media/image3.jpeg"/><Relationship Id="rId7" Type="http://schemas.openxmlformats.org/officeDocument/2006/relationships/image" Target="media/image4.jpeg"/><Relationship Id="rId8" Type="http://schemas.openxmlformats.org/officeDocument/2006/relationships/hyperlink" Target="http://www.starschampionships.co.uk/" TargetMode="External"/><Relationship Id="rId9" Type="http://schemas.openxmlformats.org/officeDocument/2006/relationships/hyperlink" Target="http://www.sparketequestrianevents.co.uk/" TargetMode="External"/><Relationship Id="rId10" Type="http://schemas.openxmlformats.org/officeDocument/2006/relationships/hyperlink" Target="http://www.equoevents.co.uk/" TargetMode="External"/><Relationship Id="rId11" Type="http://schemas.openxmlformats.org/officeDocument/2006/relationships/image" Target="media/image1.png"/><Relationship Id="rId12" Type="http://schemas.openxmlformats.org/officeDocument/2006/relationships/image" Target="media/image2.png"/><Relationship Id="rId13" Type="http://schemas.openxmlformats.org/officeDocument/2006/relationships/fontTable" Target="fontTable.xml"/><Relationship Id="rId1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78112</TotalTime>
  <Application>LibreOffice/7.2.1.2$Windows_X86_64 LibreOffice_project/87b77fad49947c1441b67c559c339af8f3517e22</Application>
  <AppVersion>15.0000</AppVersion>
  <Pages>5</Pages>
  <Words>1675</Words>
  <Characters>8361</Characters>
  <CharactersWithSpaces>10100</CharactersWithSpaces>
  <Paragraphs>101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2020-06-30T13:26:34Z</dcterms:created>
  <dc:creator/>
  <dc:description/>
  <dc:language>en-GB</dc:language>
  <cp:lastModifiedBy/>
  <cp:lastPrinted>2024-01-26T13:24:20Z</cp:lastPrinted>
  <dcterms:modified xsi:type="dcterms:W3CDTF">2024-04-04T15:19:35Z</dcterms:modified>
  <cp:revision>103</cp:revision>
  <dc:subject/>
  <dc:title/>
</cp:coreProperties>
</file>

<file path=docProps/custom.xml><?xml version="1.0" encoding="utf-8"?>
<Properties xmlns="http://schemas.openxmlformats.org/officeDocument/2006/custom-properties" xmlns:vt="http://schemas.openxmlformats.org/officeDocument/2006/docPropsVTypes"/>
</file>